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336DB" w14:textId="56D36881" w:rsidR="001600D5" w:rsidRPr="008F33DC" w:rsidRDefault="00077406" w:rsidP="008F33DC">
      <w:pPr>
        <w:jc w:val="center"/>
        <w:rPr>
          <w:b/>
          <w:bCs/>
          <w:i/>
          <w:iCs/>
          <w:u w:val="single"/>
        </w:rPr>
      </w:pPr>
      <w:bookmarkStart w:id="0" w:name="_GoBack"/>
      <w:bookmarkEnd w:id="0"/>
      <w:r w:rsidRPr="008F33DC">
        <w:rPr>
          <w:b/>
          <w:bCs/>
          <w:i/>
          <w:iCs/>
          <w:u w:val="single"/>
        </w:rPr>
        <w:t>Korumburra Show- All Australian Holstein Feature Show 2023</w:t>
      </w:r>
    </w:p>
    <w:p w14:paraId="109A20CE" w14:textId="7413258D" w:rsidR="00077406" w:rsidRDefault="00077406">
      <w:r>
        <w:t>Judging Commences</w:t>
      </w:r>
      <w:r w:rsidR="008F33DC">
        <w:t>-</w:t>
      </w:r>
      <w:r>
        <w:t>10 am</w:t>
      </w:r>
      <w:r w:rsidR="008F33DC">
        <w:tab/>
      </w:r>
      <w:r w:rsidR="008F33DC">
        <w:tab/>
      </w:r>
      <w:r w:rsidR="008F33DC">
        <w:tab/>
      </w:r>
      <w:r w:rsidR="008F33DC">
        <w:tab/>
      </w:r>
      <w:r w:rsidR="008F33DC">
        <w:tab/>
      </w:r>
      <w:r w:rsidR="008F33DC">
        <w:tab/>
      </w:r>
      <w:r w:rsidR="008F33DC">
        <w:tab/>
      </w:r>
      <w:r>
        <w:t>Steward: Ian Cash</w:t>
      </w:r>
    </w:p>
    <w:p w14:paraId="01E80BD6" w14:textId="258B196A" w:rsidR="00077406" w:rsidRDefault="00077406">
      <w:r>
        <w:t>Judge: Reece Attenborough</w:t>
      </w:r>
    </w:p>
    <w:p w14:paraId="64EDD1EF" w14:textId="77777777" w:rsidR="008F33DC" w:rsidRDefault="008F33DC"/>
    <w:p w14:paraId="7777B685" w14:textId="77777777" w:rsidR="008F33DC" w:rsidRDefault="008F33DC">
      <w:r>
        <w:t>Entry fee: $5.00/entry.</w:t>
      </w:r>
    </w:p>
    <w:p w14:paraId="5C963E1D" w14:textId="77777777" w:rsidR="008F33DC" w:rsidRDefault="008F33DC">
      <w:r>
        <w:t>To be paid on the day or mailed beforehand to –</w:t>
      </w:r>
    </w:p>
    <w:p w14:paraId="63765AE1" w14:textId="216CEFC5" w:rsidR="008F33DC" w:rsidRDefault="008F33DC">
      <w:r>
        <w:t xml:space="preserve"> ‘Korumburra Show Society, P.O Box 22, Korumburra 3950.</w:t>
      </w:r>
      <w:r w:rsidR="00C7773E">
        <w:t>’</w:t>
      </w:r>
      <w:r>
        <w:t xml:space="preserve"> </w:t>
      </w:r>
    </w:p>
    <w:p w14:paraId="1E2EB82E" w14:textId="015C8672" w:rsidR="008F33DC" w:rsidRDefault="008F33DC"/>
    <w:tbl>
      <w:tblPr>
        <w:tblStyle w:val="TableGrid"/>
        <w:tblpPr w:leftFromText="180" w:rightFromText="180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1551C4" w14:paraId="76555F09" w14:textId="77777777" w:rsidTr="008F33DC">
        <w:tc>
          <w:tcPr>
            <w:tcW w:w="562" w:type="dxa"/>
          </w:tcPr>
          <w:p w14:paraId="5ED83EA7" w14:textId="69A19D06" w:rsidR="008F33DC" w:rsidRDefault="008F33DC" w:rsidP="008F33DC">
            <w:r>
              <w:t>1.</w:t>
            </w:r>
          </w:p>
        </w:tc>
        <w:tc>
          <w:tcPr>
            <w:tcW w:w="8454" w:type="dxa"/>
          </w:tcPr>
          <w:p w14:paraId="28E8641C" w14:textId="2713D5E0" w:rsidR="008F33DC" w:rsidRDefault="008F33DC" w:rsidP="008F33DC">
            <w:r>
              <w:t>Heifer born on or after July 2022</w:t>
            </w:r>
          </w:p>
        </w:tc>
      </w:tr>
      <w:tr w:rsidR="001551C4" w14:paraId="747640E4" w14:textId="77777777" w:rsidTr="008F33DC">
        <w:tc>
          <w:tcPr>
            <w:tcW w:w="562" w:type="dxa"/>
          </w:tcPr>
          <w:p w14:paraId="442BC671" w14:textId="05ADB112" w:rsidR="008F33DC" w:rsidRDefault="008F33DC" w:rsidP="008F33DC">
            <w:r>
              <w:t>2.</w:t>
            </w:r>
          </w:p>
        </w:tc>
        <w:tc>
          <w:tcPr>
            <w:tcW w:w="8454" w:type="dxa"/>
          </w:tcPr>
          <w:p w14:paraId="5E68C5B9" w14:textId="62F51441" w:rsidR="008F33DC" w:rsidRDefault="008F33DC" w:rsidP="008F33DC">
            <w:r>
              <w:t>Heifer born on or between 1</w:t>
            </w:r>
            <w:r w:rsidRPr="008F33DC">
              <w:rPr>
                <w:vertAlign w:val="superscript"/>
              </w:rPr>
              <w:t>st</w:t>
            </w:r>
            <w:r>
              <w:t xml:space="preserve"> January 2022 and 30</w:t>
            </w:r>
            <w:r w:rsidRPr="008F33DC">
              <w:rPr>
                <w:vertAlign w:val="superscript"/>
              </w:rPr>
              <w:t>th</w:t>
            </w:r>
            <w:r>
              <w:t xml:space="preserve"> June 2022</w:t>
            </w:r>
          </w:p>
        </w:tc>
      </w:tr>
      <w:tr w:rsidR="001551C4" w14:paraId="2450CDD9" w14:textId="77777777" w:rsidTr="008F33DC">
        <w:tc>
          <w:tcPr>
            <w:tcW w:w="562" w:type="dxa"/>
          </w:tcPr>
          <w:p w14:paraId="77A4603D" w14:textId="68B1C2B4" w:rsidR="008F33DC" w:rsidRDefault="008F33DC" w:rsidP="008F33DC">
            <w:r>
              <w:t xml:space="preserve">3. </w:t>
            </w:r>
          </w:p>
        </w:tc>
        <w:tc>
          <w:tcPr>
            <w:tcW w:w="8454" w:type="dxa"/>
          </w:tcPr>
          <w:p w14:paraId="780CF646" w14:textId="131D2ED4" w:rsidR="008F33DC" w:rsidRDefault="008F33DC" w:rsidP="008F33DC">
            <w:r>
              <w:t>All Australian Calf Class</w:t>
            </w:r>
          </w:p>
        </w:tc>
      </w:tr>
      <w:tr w:rsidR="001551C4" w14:paraId="654ADA58" w14:textId="77777777" w:rsidTr="008F33DC">
        <w:tc>
          <w:tcPr>
            <w:tcW w:w="562" w:type="dxa"/>
          </w:tcPr>
          <w:p w14:paraId="4AF5BF65" w14:textId="2B2D7A34" w:rsidR="008F33DC" w:rsidRDefault="008F33DC" w:rsidP="008F33DC">
            <w:r>
              <w:t>4.</w:t>
            </w:r>
          </w:p>
        </w:tc>
        <w:tc>
          <w:tcPr>
            <w:tcW w:w="8454" w:type="dxa"/>
          </w:tcPr>
          <w:p w14:paraId="50BC5D0F" w14:textId="5372FB5D" w:rsidR="008F33DC" w:rsidRDefault="008F33DC" w:rsidP="008F33DC">
            <w:r>
              <w:t>Heifer born on or between 1</w:t>
            </w:r>
            <w:r w:rsidRPr="008F33DC">
              <w:rPr>
                <w:vertAlign w:val="superscript"/>
              </w:rPr>
              <w:t>st</w:t>
            </w:r>
            <w:r>
              <w:t xml:space="preserve"> July 2021 and 31</w:t>
            </w:r>
            <w:r w:rsidRPr="008F33DC">
              <w:rPr>
                <w:vertAlign w:val="superscript"/>
              </w:rPr>
              <w:t>st</w:t>
            </w:r>
            <w:r>
              <w:t xml:space="preserve"> December 2021</w:t>
            </w:r>
          </w:p>
        </w:tc>
      </w:tr>
      <w:tr w:rsidR="001551C4" w14:paraId="6ED2418D" w14:textId="77777777" w:rsidTr="008F33DC">
        <w:tc>
          <w:tcPr>
            <w:tcW w:w="562" w:type="dxa"/>
          </w:tcPr>
          <w:p w14:paraId="03A75044" w14:textId="1D7C6A95" w:rsidR="008F33DC" w:rsidRDefault="008F33DC" w:rsidP="008F33DC">
            <w:r>
              <w:t>5.</w:t>
            </w:r>
          </w:p>
        </w:tc>
        <w:tc>
          <w:tcPr>
            <w:tcW w:w="8454" w:type="dxa"/>
          </w:tcPr>
          <w:p w14:paraId="44BF0291" w14:textId="223204BE" w:rsidR="008F33DC" w:rsidRDefault="008F33DC" w:rsidP="008F33DC">
            <w:r>
              <w:t>Heifer 2 years dry born on or between 1</w:t>
            </w:r>
            <w:r w:rsidRPr="008F33DC">
              <w:rPr>
                <w:vertAlign w:val="superscript"/>
              </w:rPr>
              <w:t>st</w:t>
            </w:r>
            <w:r>
              <w:t xml:space="preserve"> January 2021 and 30</w:t>
            </w:r>
            <w:r w:rsidRPr="008F33DC">
              <w:rPr>
                <w:vertAlign w:val="superscript"/>
              </w:rPr>
              <w:t>th</w:t>
            </w:r>
            <w:r>
              <w:t xml:space="preserve"> June 2021</w:t>
            </w:r>
          </w:p>
        </w:tc>
      </w:tr>
      <w:tr w:rsidR="001551C4" w14:paraId="79DC90F8" w14:textId="77777777" w:rsidTr="000E6837">
        <w:tc>
          <w:tcPr>
            <w:tcW w:w="9016" w:type="dxa"/>
            <w:gridSpan w:val="2"/>
          </w:tcPr>
          <w:p w14:paraId="3FD21781" w14:textId="663A2B70" w:rsidR="001551C4" w:rsidRPr="001551C4" w:rsidRDefault="001551C4" w:rsidP="001551C4">
            <w:pPr>
              <w:jc w:val="center"/>
              <w:rPr>
                <w:b/>
                <w:bCs/>
                <w:i/>
                <w:iCs/>
              </w:rPr>
            </w:pPr>
            <w:r w:rsidRPr="001551C4">
              <w:rPr>
                <w:b/>
                <w:bCs/>
                <w:i/>
                <w:iCs/>
              </w:rPr>
              <w:t>Junior Champion &amp; Reserve Junior Champion selected from classes 1,2,4,5.</w:t>
            </w:r>
          </w:p>
        </w:tc>
      </w:tr>
      <w:tr w:rsidR="001551C4" w14:paraId="3259CFA8" w14:textId="77777777" w:rsidTr="008F33DC">
        <w:tc>
          <w:tcPr>
            <w:tcW w:w="562" w:type="dxa"/>
          </w:tcPr>
          <w:p w14:paraId="1DB26385" w14:textId="2540EBAA" w:rsidR="008F33DC" w:rsidRDefault="001551C4" w:rsidP="008F33DC">
            <w:r>
              <w:t>6.</w:t>
            </w:r>
          </w:p>
        </w:tc>
        <w:tc>
          <w:tcPr>
            <w:tcW w:w="8454" w:type="dxa"/>
          </w:tcPr>
          <w:p w14:paraId="5FA0AEAB" w14:textId="2A2305EB" w:rsidR="008F33DC" w:rsidRDefault="001551C4" w:rsidP="008F33DC">
            <w:r>
              <w:t>Heifer 2 years in milk. Born on or between 1</w:t>
            </w:r>
            <w:r w:rsidRPr="001551C4">
              <w:rPr>
                <w:vertAlign w:val="superscript"/>
              </w:rPr>
              <w:t>st</w:t>
            </w:r>
            <w:r>
              <w:t xml:space="preserve"> July 2020 and 31</w:t>
            </w:r>
            <w:r w:rsidRPr="001551C4">
              <w:rPr>
                <w:vertAlign w:val="superscript"/>
              </w:rPr>
              <w:t>st</w:t>
            </w:r>
            <w:r>
              <w:t xml:space="preserve"> December 2020</w:t>
            </w:r>
          </w:p>
        </w:tc>
      </w:tr>
      <w:tr w:rsidR="001551C4" w14:paraId="6640612C" w14:textId="77777777" w:rsidTr="008F33DC">
        <w:tc>
          <w:tcPr>
            <w:tcW w:w="562" w:type="dxa"/>
          </w:tcPr>
          <w:p w14:paraId="3A802B56" w14:textId="22A48D3A" w:rsidR="008F33DC" w:rsidRDefault="001551C4" w:rsidP="008F33DC">
            <w:r>
              <w:t xml:space="preserve">7. </w:t>
            </w:r>
          </w:p>
        </w:tc>
        <w:tc>
          <w:tcPr>
            <w:tcW w:w="8454" w:type="dxa"/>
          </w:tcPr>
          <w:p w14:paraId="620B4AC5" w14:textId="29907D46" w:rsidR="008F33DC" w:rsidRDefault="001551C4" w:rsidP="008F33DC">
            <w:r>
              <w:t>Heifer 2 ½ years in milk. Born on or between 1</w:t>
            </w:r>
            <w:r w:rsidRPr="001551C4">
              <w:rPr>
                <w:vertAlign w:val="superscript"/>
              </w:rPr>
              <w:t>st</w:t>
            </w:r>
            <w:r>
              <w:t xml:space="preserve"> January 2020 and 30</w:t>
            </w:r>
            <w:r w:rsidRPr="001551C4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1551C4" w14:paraId="45A6847A" w14:textId="77777777" w:rsidTr="008F33DC">
        <w:tc>
          <w:tcPr>
            <w:tcW w:w="562" w:type="dxa"/>
          </w:tcPr>
          <w:p w14:paraId="536AB410" w14:textId="268E6965" w:rsidR="001551C4" w:rsidRDefault="001551C4" w:rsidP="008F33DC">
            <w:r>
              <w:t xml:space="preserve">8. </w:t>
            </w:r>
          </w:p>
        </w:tc>
        <w:tc>
          <w:tcPr>
            <w:tcW w:w="8454" w:type="dxa"/>
          </w:tcPr>
          <w:p w14:paraId="3F8AA9F2" w14:textId="08BC513B" w:rsidR="001551C4" w:rsidRDefault="001551C4" w:rsidP="008F33DC">
            <w:r>
              <w:t>Heifer 3 years in milk. Born on or between 1</w:t>
            </w:r>
            <w:r w:rsidRPr="001551C4">
              <w:rPr>
                <w:vertAlign w:val="superscript"/>
              </w:rPr>
              <w:t>st</w:t>
            </w:r>
            <w:r>
              <w:t xml:space="preserve"> July 2019 and 31</w:t>
            </w:r>
            <w:r w:rsidRPr="001551C4">
              <w:rPr>
                <w:vertAlign w:val="superscript"/>
              </w:rPr>
              <w:t>st</w:t>
            </w:r>
            <w:r>
              <w:t xml:space="preserve"> December 2019</w:t>
            </w:r>
          </w:p>
        </w:tc>
      </w:tr>
      <w:tr w:rsidR="001551C4" w14:paraId="2D29670F" w14:textId="77777777" w:rsidTr="005D4F6E">
        <w:tc>
          <w:tcPr>
            <w:tcW w:w="9016" w:type="dxa"/>
            <w:gridSpan w:val="2"/>
          </w:tcPr>
          <w:p w14:paraId="38F514BD" w14:textId="39EFB975" w:rsidR="001551C4" w:rsidRPr="001551C4" w:rsidRDefault="001551C4" w:rsidP="001551C4">
            <w:pPr>
              <w:jc w:val="center"/>
              <w:rPr>
                <w:b/>
                <w:bCs/>
                <w:i/>
                <w:iCs/>
              </w:rPr>
            </w:pPr>
            <w:r w:rsidRPr="001551C4">
              <w:rPr>
                <w:b/>
                <w:bCs/>
                <w:i/>
                <w:iCs/>
              </w:rPr>
              <w:t>Intermediate Champion &amp; Reserve Intermediate Champion selected from classes 6,7,8.</w:t>
            </w:r>
          </w:p>
        </w:tc>
      </w:tr>
      <w:tr w:rsidR="001551C4" w14:paraId="1D1588D2" w14:textId="77777777" w:rsidTr="001551C4">
        <w:tc>
          <w:tcPr>
            <w:tcW w:w="562" w:type="dxa"/>
          </w:tcPr>
          <w:p w14:paraId="7E86C564" w14:textId="444DFF4F" w:rsidR="001551C4" w:rsidRPr="001551C4" w:rsidRDefault="001551C4" w:rsidP="001551C4">
            <w:r>
              <w:t>9.</w:t>
            </w:r>
          </w:p>
        </w:tc>
        <w:tc>
          <w:tcPr>
            <w:tcW w:w="8454" w:type="dxa"/>
          </w:tcPr>
          <w:p w14:paraId="5F53634E" w14:textId="6BDC31A2" w:rsidR="001551C4" w:rsidRPr="001551C4" w:rsidRDefault="001551C4" w:rsidP="001551C4">
            <w:r>
              <w:t>Cow 4 years in milk born on or between 1</w:t>
            </w:r>
            <w:r w:rsidRPr="001551C4">
              <w:rPr>
                <w:vertAlign w:val="superscript"/>
              </w:rPr>
              <w:t>st</w:t>
            </w:r>
            <w:r>
              <w:t xml:space="preserve"> January 2018 and 31</w:t>
            </w:r>
            <w:r w:rsidRPr="001551C4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  <w:r>
              <w:t>December 2018</w:t>
            </w:r>
          </w:p>
        </w:tc>
      </w:tr>
      <w:tr w:rsidR="001551C4" w14:paraId="2C6C3A96" w14:textId="77777777" w:rsidTr="001551C4">
        <w:tc>
          <w:tcPr>
            <w:tcW w:w="562" w:type="dxa"/>
          </w:tcPr>
          <w:p w14:paraId="098A50F8" w14:textId="5CFB4175" w:rsidR="001551C4" w:rsidRDefault="001551C4" w:rsidP="001551C4">
            <w:r>
              <w:t>10.</w:t>
            </w:r>
          </w:p>
        </w:tc>
        <w:tc>
          <w:tcPr>
            <w:tcW w:w="8454" w:type="dxa"/>
          </w:tcPr>
          <w:p w14:paraId="1A50E4F5" w14:textId="390B68E2" w:rsidR="001551C4" w:rsidRDefault="001551C4" w:rsidP="001551C4">
            <w:r>
              <w:t>Cow 5 years in milk born on or between 1</w:t>
            </w:r>
            <w:r w:rsidRPr="001551C4">
              <w:rPr>
                <w:vertAlign w:val="superscript"/>
              </w:rPr>
              <w:t>st</w:t>
            </w:r>
            <w:r>
              <w:t xml:space="preserve"> January 2017 and 31</w:t>
            </w:r>
            <w:r w:rsidRPr="001551C4">
              <w:rPr>
                <w:vertAlign w:val="superscript"/>
              </w:rPr>
              <w:t>st</w:t>
            </w:r>
            <w:r>
              <w:t xml:space="preserve"> December 2017</w:t>
            </w:r>
          </w:p>
        </w:tc>
      </w:tr>
      <w:tr w:rsidR="001551C4" w14:paraId="157836AC" w14:textId="77777777" w:rsidTr="001551C4">
        <w:tc>
          <w:tcPr>
            <w:tcW w:w="562" w:type="dxa"/>
          </w:tcPr>
          <w:p w14:paraId="778EA72A" w14:textId="5E55D49A" w:rsidR="001551C4" w:rsidRDefault="001551C4" w:rsidP="001551C4">
            <w:r>
              <w:t>11.</w:t>
            </w:r>
          </w:p>
        </w:tc>
        <w:tc>
          <w:tcPr>
            <w:tcW w:w="8454" w:type="dxa"/>
          </w:tcPr>
          <w:p w14:paraId="36AFE886" w14:textId="38EF3766" w:rsidR="001551C4" w:rsidRDefault="001551C4" w:rsidP="001551C4">
            <w:r>
              <w:t>Cow 6 Years and Over in milk</w:t>
            </w:r>
          </w:p>
        </w:tc>
      </w:tr>
      <w:tr w:rsidR="001551C4" w14:paraId="18FFB88B" w14:textId="77777777" w:rsidTr="001551C4">
        <w:tc>
          <w:tcPr>
            <w:tcW w:w="562" w:type="dxa"/>
          </w:tcPr>
          <w:p w14:paraId="2DDDDA3B" w14:textId="686226BF" w:rsidR="001551C4" w:rsidRDefault="001551C4" w:rsidP="001551C4">
            <w:r>
              <w:t>12.</w:t>
            </w:r>
          </w:p>
        </w:tc>
        <w:tc>
          <w:tcPr>
            <w:tcW w:w="8454" w:type="dxa"/>
          </w:tcPr>
          <w:p w14:paraId="3309C60D" w14:textId="16C0A802" w:rsidR="001551C4" w:rsidRDefault="001551C4" w:rsidP="001551C4">
            <w:r>
              <w:t>Best Udder of show. All in milk animals eligible (any age)</w:t>
            </w:r>
          </w:p>
        </w:tc>
      </w:tr>
      <w:tr w:rsidR="001551C4" w14:paraId="16CB9DD4" w14:textId="77777777" w:rsidTr="008F5963">
        <w:tc>
          <w:tcPr>
            <w:tcW w:w="9016" w:type="dxa"/>
            <w:gridSpan w:val="2"/>
          </w:tcPr>
          <w:p w14:paraId="27919346" w14:textId="5B066AF1" w:rsidR="001551C4" w:rsidRPr="001551C4" w:rsidRDefault="001551C4" w:rsidP="001551C4">
            <w:pPr>
              <w:jc w:val="center"/>
              <w:rPr>
                <w:b/>
                <w:bCs/>
                <w:i/>
                <w:iCs/>
              </w:rPr>
            </w:pPr>
            <w:r w:rsidRPr="001551C4">
              <w:rPr>
                <w:b/>
                <w:bCs/>
                <w:i/>
                <w:iCs/>
              </w:rPr>
              <w:t>Senior Champion &amp; Reserve Senior Champion Cow</w:t>
            </w:r>
          </w:p>
        </w:tc>
      </w:tr>
    </w:tbl>
    <w:p w14:paraId="559E6CB3" w14:textId="47720546" w:rsidR="008F33DC" w:rsidRDefault="008F33DC">
      <w:r>
        <w:t>Classes:</w:t>
      </w:r>
    </w:p>
    <w:sectPr w:rsidR="008F3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06"/>
    <w:rsid w:val="00077406"/>
    <w:rsid w:val="001551C4"/>
    <w:rsid w:val="001600D5"/>
    <w:rsid w:val="00894528"/>
    <w:rsid w:val="008F33DC"/>
    <w:rsid w:val="00C7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FDAC1"/>
  <w15:chartTrackingRefBased/>
  <w15:docId w15:val="{4AA702E0-43B7-4009-999F-5AD5F1D7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1060</Characters>
  <Application>Microsoft Office Word</Application>
  <DocSecurity>4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Templeton</dc:creator>
  <cp:keywords/>
  <dc:description/>
  <cp:lastModifiedBy>Amanda Glossop</cp:lastModifiedBy>
  <cp:revision>2</cp:revision>
  <dcterms:created xsi:type="dcterms:W3CDTF">2023-02-03T03:17:00Z</dcterms:created>
  <dcterms:modified xsi:type="dcterms:W3CDTF">2023-02-03T03:17:00Z</dcterms:modified>
</cp:coreProperties>
</file>