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A2" w:rsidRPr="005634A2" w:rsidRDefault="00490DE3" w:rsidP="005634A2">
      <w:pPr>
        <w:jc w:val="center"/>
        <w:rPr>
          <w:rFonts w:asciiTheme="minorHAnsi" w:hAnsiTheme="minorHAnsi"/>
          <w:bCs/>
          <w:sz w:val="28"/>
          <w:szCs w:val="16"/>
        </w:rPr>
      </w:pPr>
      <w:r w:rsidRPr="005634A2">
        <w:rPr>
          <w:rFonts w:asciiTheme="minorHAnsi" w:hAnsiTheme="minorHAnsi"/>
          <w:bCs/>
          <w:sz w:val="28"/>
          <w:szCs w:val="16"/>
        </w:rPr>
        <w:t xml:space="preserve">HOLSTEIN </w:t>
      </w:r>
      <w:r w:rsidR="00296CC6" w:rsidRPr="005634A2">
        <w:rPr>
          <w:rFonts w:asciiTheme="minorHAnsi" w:hAnsiTheme="minorHAnsi"/>
          <w:bCs/>
          <w:sz w:val="28"/>
          <w:szCs w:val="16"/>
        </w:rPr>
        <w:t xml:space="preserve">AUSTRALIA </w:t>
      </w:r>
      <w:r w:rsidR="00B3558B" w:rsidRPr="005634A2">
        <w:rPr>
          <w:rFonts w:asciiTheme="minorHAnsi" w:hAnsiTheme="minorHAnsi"/>
          <w:bCs/>
          <w:sz w:val="28"/>
          <w:szCs w:val="16"/>
        </w:rPr>
        <w:t xml:space="preserve">ONLINE </w:t>
      </w:r>
      <w:r w:rsidRPr="005634A2">
        <w:rPr>
          <w:rFonts w:asciiTheme="minorHAnsi" w:hAnsiTheme="minorHAnsi"/>
          <w:bCs/>
          <w:sz w:val="28"/>
          <w:szCs w:val="16"/>
        </w:rPr>
        <w:t>SHOWCASE SALE</w:t>
      </w:r>
      <w:r w:rsidR="005634A2" w:rsidRPr="005634A2">
        <w:rPr>
          <w:rFonts w:asciiTheme="minorHAnsi" w:hAnsiTheme="minorHAnsi"/>
          <w:bCs/>
          <w:sz w:val="28"/>
          <w:szCs w:val="16"/>
        </w:rPr>
        <w:t xml:space="preserve"> 2018</w:t>
      </w:r>
    </w:p>
    <w:p w:rsidR="00490DE3" w:rsidRPr="005634A2" w:rsidRDefault="005634A2" w:rsidP="005634A2">
      <w:pPr>
        <w:jc w:val="center"/>
        <w:rPr>
          <w:rFonts w:asciiTheme="minorHAnsi" w:hAnsiTheme="minorHAnsi"/>
          <w:bCs/>
          <w:sz w:val="24"/>
          <w:szCs w:val="16"/>
          <w:u w:val="single"/>
        </w:rPr>
      </w:pPr>
      <w:r w:rsidRPr="005634A2">
        <w:rPr>
          <w:rFonts w:asciiTheme="minorHAnsi" w:hAnsiTheme="minorHAnsi"/>
          <w:bCs/>
          <w:sz w:val="24"/>
          <w:szCs w:val="16"/>
          <w:u w:val="single"/>
        </w:rPr>
        <w:t>EXPRESSION OF INTEREST</w:t>
      </w:r>
    </w:p>
    <w:p w:rsidR="005634A2" w:rsidRDefault="005634A2" w:rsidP="00490DE3">
      <w:pPr>
        <w:rPr>
          <w:rFonts w:asciiTheme="minorHAnsi" w:hAnsiTheme="minorHAnsi"/>
          <w:bCs/>
          <w:szCs w:val="16"/>
        </w:rPr>
      </w:pPr>
    </w:p>
    <w:p w:rsidR="00C70125" w:rsidRPr="005634A2" w:rsidRDefault="005634A2" w:rsidP="00490DE3">
      <w:pPr>
        <w:rPr>
          <w:rFonts w:asciiTheme="minorHAnsi" w:hAnsiTheme="minorHAnsi"/>
          <w:bCs/>
          <w:szCs w:val="16"/>
        </w:rPr>
      </w:pPr>
      <w:r>
        <w:rPr>
          <w:rFonts w:asciiTheme="minorHAnsi" w:hAnsiTheme="minorHAnsi"/>
          <w:bCs/>
          <w:szCs w:val="16"/>
        </w:rPr>
        <w:t>The Holstein Australia Showcase Sale</w:t>
      </w:r>
      <w:r w:rsidR="00EA22CC">
        <w:rPr>
          <w:rFonts w:asciiTheme="minorHAnsi" w:hAnsiTheme="minorHAnsi"/>
          <w:bCs/>
          <w:szCs w:val="16"/>
        </w:rPr>
        <w:t xml:space="preserve"> is returning this year as a highlight of the 2018 Annual General meeting activities to be held in Hobart on 15</w:t>
      </w:r>
      <w:r w:rsidR="00EA22CC" w:rsidRPr="00EA22CC">
        <w:rPr>
          <w:rFonts w:asciiTheme="minorHAnsi" w:hAnsiTheme="minorHAnsi"/>
          <w:bCs/>
          <w:szCs w:val="16"/>
          <w:vertAlign w:val="superscript"/>
        </w:rPr>
        <w:t>th</w:t>
      </w:r>
      <w:r w:rsidR="00EA22CC">
        <w:rPr>
          <w:rFonts w:asciiTheme="minorHAnsi" w:hAnsiTheme="minorHAnsi"/>
          <w:bCs/>
          <w:szCs w:val="16"/>
        </w:rPr>
        <w:t xml:space="preserve"> November. Holstein Australia is now calling for expressions of interest from vendors for this sale.</w:t>
      </w:r>
    </w:p>
    <w:p w:rsidR="00EA22CC" w:rsidRDefault="00296CC6" w:rsidP="00490DE3">
      <w:pPr>
        <w:rPr>
          <w:rFonts w:asciiTheme="minorHAnsi" w:hAnsiTheme="minorHAnsi" w:cs="Helvetica Neue Light"/>
          <w:color w:val="343434"/>
          <w:szCs w:val="34"/>
          <w:lang w:val="en-US"/>
        </w:rPr>
      </w:pPr>
      <w:r w:rsidRPr="00EA22CC">
        <w:rPr>
          <w:rFonts w:asciiTheme="minorHAnsi" w:hAnsiTheme="minorHAnsi" w:cs="Helvetica Neue Light"/>
          <w:color w:val="343434"/>
          <w:szCs w:val="34"/>
          <w:lang w:val="en-US"/>
        </w:rPr>
        <w:t xml:space="preserve">The 2018 Holstein Australia </w:t>
      </w:r>
      <w:r w:rsidR="00334E96" w:rsidRPr="00EA22CC">
        <w:rPr>
          <w:rFonts w:asciiTheme="minorHAnsi" w:hAnsiTheme="minorHAnsi" w:cs="Helvetica Neue Light"/>
          <w:color w:val="343434"/>
          <w:szCs w:val="34"/>
          <w:lang w:val="en-US"/>
        </w:rPr>
        <w:t xml:space="preserve">Online </w:t>
      </w:r>
      <w:r w:rsidRPr="00EA22CC">
        <w:rPr>
          <w:rFonts w:asciiTheme="minorHAnsi" w:hAnsiTheme="minorHAnsi" w:cs="Helvetica Neue Light"/>
          <w:color w:val="343434"/>
          <w:szCs w:val="34"/>
          <w:lang w:val="en-US"/>
        </w:rPr>
        <w:t xml:space="preserve">Showcase Sale will be </w:t>
      </w:r>
      <w:r w:rsidR="00334E96" w:rsidRPr="00EA22CC">
        <w:rPr>
          <w:rFonts w:asciiTheme="minorHAnsi" w:hAnsiTheme="minorHAnsi" w:cs="Helvetica Neue Light"/>
          <w:color w:val="343434"/>
          <w:szCs w:val="34"/>
          <w:lang w:val="en-US"/>
        </w:rPr>
        <w:t>broadcast live via the I</w:t>
      </w:r>
      <w:r w:rsidRPr="00EA22CC">
        <w:rPr>
          <w:rFonts w:asciiTheme="minorHAnsi" w:hAnsiTheme="minorHAnsi" w:cs="Helvetica Neue Light"/>
          <w:color w:val="343434"/>
          <w:szCs w:val="34"/>
          <w:lang w:val="en-US"/>
        </w:rPr>
        <w:t>nternet, with full video, imagery and sound. Buyers and sellers can bid or view auctions from the comfort of their home or office in real-time u</w:t>
      </w:r>
      <w:r w:rsidR="00EA22CC">
        <w:rPr>
          <w:rFonts w:asciiTheme="minorHAnsi" w:hAnsiTheme="minorHAnsi" w:cs="Helvetica Neue Light"/>
          <w:color w:val="343434"/>
          <w:szCs w:val="34"/>
          <w:lang w:val="en-US"/>
        </w:rPr>
        <w:t>sing a computer, tablet</w:t>
      </w:r>
      <w:r w:rsidR="00B3558B" w:rsidRPr="00EA22CC">
        <w:rPr>
          <w:rFonts w:asciiTheme="minorHAnsi" w:hAnsiTheme="minorHAnsi" w:cs="Helvetica Neue Light"/>
          <w:color w:val="343434"/>
          <w:szCs w:val="34"/>
          <w:lang w:val="en-US"/>
        </w:rPr>
        <w:t xml:space="preserve"> or </w:t>
      </w:r>
      <w:r w:rsidR="00EA22CC">
        <w:rPr>
          <w:rFonts w:asciiTheme="minorHAnsi" w:hAnsiTheme="minorHAnsi" w:cs="Helvetica Neue Light"/>
          <w:color w:val="343434"/>
          <w:szCs w:val="34"/>
          <w:lang w:val="en-US"/>
        </w:rPr>
        <w:t>smartphone</w:t>
      </w:r>
      <w:r w:rsidRPr="00EA22CC">
        <w:rPr>
          <w:rFonts w:asciiTheme="minorHAnsi" w:hAnsiTheme="minorHAnsi" w:cs="Helvetica Neue Light"/>
          <w:color w:val="343434"/>
          <w:szCs w:val="34"/>
          <w:lang w:val="en-US"/>
        </w:rPr>
        <w:t xml:space="preserve">. Animals </w:t>
      </w:r>
      <w:r w:rsidR="00334E96" w:rsidRPr="00EA22CC">
        <w:rPr>
          <w:rFonts w:asciiTheme="minorHAnsi" w:hAnsiTheme="minorHAnsi" w:cs="Helvetica Neue Light"/>
          <w:color w:val="343434"/>
          <w:szCs w:val="34"/>
          <w:lang w:val="en-US"/>
        </w:rPr>
        <w:t xml:space="preserve">will be videoed prior to sale and </w:t>
      </w:r>
      <w:r w:rsidRPr="00EA22CC">
        <w:rPr>
          <w:rFonts w:asciiTheme="minorHAnsi" w:hAnsiTheme="minorHAnsi" w:cs="Helvetica Neue Light"/>
          <w:color w:val="343434"/>
          <w:szCs w:val="34"/>
          <w:lang w:val="en-US"/>
        </w:rPr>
        <w:t>do not need to be transported to the sale venue.</w:t>
      </w:r>
    </w:p>
    <w:p w:rsidR="00123145" w:rsidRPr="005634A2" w:rsidRDefault="00EA22CC" w:rsidP="00490DE3">
      <w:pPr>
        <w:rPr>
          <w:rFonts w:asciiTheme="minorHAnsi" w:hAnsiTheme="minorHAnsi" w:cs="Helvetica Neue Light"/>
          <w:color w:val="343434"/>
          <w:szCs w:val="34"/>
          <w:lang w:val="en-US"/>
        </w:rPr>
      </w:pPr>
      <w:r>
        <w:rPr>
          <w:rFonts w:asciiTheme="minorHAnsi" w:hAnsiTheme="minorHAnsi" w:cs="Helvetica Neue Light"/>
          <w:color w:val="343434"/>
          <w:szCs w:val="34"/>
          <w:lang w:val="en-US"/>
        </w:rPr>
        <w:t>The online sale format reduces the traditional costs of sale for vendors and removes the need to prepare and transport animals to a sale yard. It also enables Holstein Australia members, wherever they are based, to take part in the sale.</w:t>
      </w:r>
    </w:p>
    <w:p w:rsidR="00EA22CC" w:rsidRDefault="00123145" w:rsidP="00490DE3">
      <w:pPr>
        <w:rPr>
          <w:rFonts w:asciiTheme="minorHAnsi" w:hAnsiTheme="minorHAnsi" w:cs="Helvetica Neue Light"/>
          <w:color w:val="343434"/>
          <w:szCs w:val="34"/>
          <w:lang w:val="en-US"/>
        </w:rPr>
      </w:pPr>
      <w:r w:rsidRPr="00EA22CC">
        <w:rPr>
          <w:rFonts w:asciiTheme="minorHAnsi" w:hAnsiTheme="minorHAnsi" w:cs="Helvetica Neue Light"/>
          <w:color w:val="343434"/>
          <w:szCs w:val="34"/>
          <w:lang w:val="en-US"/>
        </w:rPr>
        <w:t>Holstein Australia has retained the services of Bradley Cullen to film video footage</w:t>
      </w:r>
      <w:r w:rsidR="00510B26" w:rsidRPr="00EA22CC">
        <w:rPr>
          <w:rFonts w:asciiTheme="minorHAnsi" w:hAnsiTheme="minorHAnsi" w:cs="Helvetica Neue Light"/>
          <w:color w:val="343434"/>
          <w:szCs w:val="34"/>
          <w:lang w:val="en-US"/>
        </w:rPr>
        <w:t xml:space="preserve"> and provide a photograph</w:t>
      </w:r>
      <w:r w:rsidRPr="00EA22CC">
        <w:rPr>
          <w:rFonts w:asciiTheme="minorHAnsi" w:hAnsiTheme="minorHAnsi" w:cs="Helvetica Neue Light"/>
          <w:color w:val="343434"/>
          <w:szCs w:val="34"/>
          <w:lang w:val="en-US"/>
        </w:rPr>
        <w:t xml:space="preserve"> of all animals entered in the online auction. Alternatively, vendors can provide video footage </w:t>
      </w:r>
      <w:r w:rsidR="00510B26" w:rsidRPr="00EA22CC">
        <w:rPr>
          <w:rFonts w:asciiTheme="minorHAnsi" w:hAnsiTheme="minorHAnsi" w:cs="Helvetica Neue Light"/>
          <w:color w:val="343434"/>
          <w:szCs w:val="34"/>
          <w:lang w:val="en-US"/>
        </w:rPr>
        <w:t xml:space="preserve">and a photograph </w:t>
      </w:r>
      <w:r w:rsidRPr="00EA22CC">
        <w:rPr>
          <w:rFonts w:asciiTheme="minorHAnsi" w:hAnsiTheme="minorHAnsi" w:cs="Helvetica Neue Light"/>
          <w:color w:val="343434"/>
          <w:szCs w:val="34"/>
          <w:lang w:val="en-US"/>
        </w:rPr>
        <w:t>of entered animals</w:t>
      </w:r>
      <w:r w:rsidR="00C32D81" w:rsidRPr="00EA22CC">
        <w:rPr>
          <w:rFonts w:asciiTheme="minorHAnsi" w:hAnsiTheme="minorHAnsi" w:cs="Helvetica Neue Light"/>
          <w:color w:val="343434"/>
          <w:szCs w:val="34"/>
          <w:lang w:val="en-US"/>
        </w:rPr>
        <w:t>.</w:t>
      </w:r>
      <w:r w:rsidR="00EA22CC">
        <w:rPr>
          <w:rFonts w:asciiTheme="minorHAnsi" w:hAnsiTheme="minorHAnsi" w:cs="Helvetica Neue Light"/>
          <w:color w:val="343434"/>
          <w:szCs w:val="34"/>
          <w:lang w:val="en-US"/>
        </w:rPr>
        <w:t xml:space="preserve"> </w:t>
      </w:r>
      <w:r w:rsidR="00510B26" w:rsidRPr="005634A2">
        <w:rPr>
          <w:rFonts w:asciiTheme="minorHAnsi" w:hAnsiTheme="minorHAnsi" w:cs="Helvetica Neue Light"/>
          <w:color w:val="343434"/>
          <w:szCs w:val="34"/>
          <w:lang w:val="en-US"/>
        </w:rPr>
        <w:t>Cost of providing video footage and photograph is the vendor’s responsibility.</w:t>
      </w:r>
    </w:p>
    <w:p w:rsidR="00EA22CC" w:rsidRDefault="00EA22CC" w:rsidP="00490DE3">
      <w:pPr>
        <w:rPr>
          <w:rFonts w:asciiTheme="minorHAnsi" w:hAnsiTheme="minorHAnsi" w:cs="Helvetica Neue Light"/>
          <w:color w:val="343434"/>
          <w:szCs w:val="34"/>
          <w:lang w:val="en-US"/>
        </w:rPr>
      </w:pPr>
      <w:r>
        <w:rPr>
          <w:rFonts w:asciiTheme="minorHAnsi" w:hAnsiTheme="minorHAnsi" w:cs="Helvetica Neue Light"/>
          <w:color w:val="343434"/>
          <w:szCs w:val="34"/>
          <w:lang w:val="en-US"/>
        </w:rPr>
        <w:t xml:space="preserve">If you are interested in </w:t>
      </w:r>
      <w:r w:rsidR="00311B57">
        <w:rPr>
          <w:rFonts w:asciiTheme="minorHAnsi" w:hAnsiTheme="minorHAnsi" w:cs="Helvetica Neue Light"/>
          <w:color w:val="343434"/>
          <w:szCs w:val="34"/>
          <w:lang w:val="en-US"/>
        </w:rPr>
        <w:t xml:space="preserve">nominating animals for this </w:t>
      </w:r>
      <w:r>
        <w:rPr>
          <w:rFonts w:asciiTheme="minorHAnsi" w:hAnsiTheme="minorHAnsi" w:cs="Helvetica Neue Light"/>
          <w:color w:val="343434"/>
          <w:szCs w:val="34"/>
          <w:lang w:val="en-US"/>
        </w:rPr>
        <w:t xml:space="preserve">sale please complete this </w:t>
      </w:r>
      <w:r w:rsidR="00311B57">
        <w:rPr>
          <w:rFonts w:asciiTheme="minorHAnsi" w:hAnsiTheme="minorHAnsi" w:cs="Helvetica Neue Light"/>
          <w:color w:val="343434"/>
          <w:szCs w:val="34"/>
          <w:lang w:val="en-US"/>
        </w:rPr>
        <w:t xml:space="preserve">expression of interest </w:t>
      </w:r>
      <w:r>
        <w:rPr>
          <w:rFonts w:asciiTheme="minorHAnsi" w:hAnsiTheme="minorHAnsi" w:cs="Helvetica Neue Light"/>
          <w:color w:val="343434"/>
          <w:szCs w:val="34"/>
          <w:lang w:val="en-US"/>
        </w:rPr>
        <w:t xml:space="preserve">form and return to the Holstein Australia office via fax, email or post by </w:t>
      </w:r>
      <w:r w:rsidR="00311B57">
        <w:rPr>
          <w:rFonts w:asciiTheme="minorHAnsi" w:hAnsiTheme="minorHAnsi" w:cs="Helvetica Neue Light"/>
          <w:color w:val="343434"/>
          <w:szCs w:val="34"/>
          <w:lang w:val="en-US"/>
        </w:rPr>
        <w:t>Friday 31</w:t>
      </w:r>
      <w:r w:rsidR="00311B57" w:rsidRPr="00311B57">
        <w:rPr>
          <w:rFonts w:asciiTheme="minorHAnsi" w:hAnsiTheme="minorHAnsi" w:cs="Helvetica Neue Light"/>
          <w:color w:val="343434"/>
          <w:szCs w:val="34"/>
          <w:vertAlign w:val="superscript"/>
          <w:lang w:val="en-US"/>
        </w:rPr>
        <w:t>st</w:t>
      </w:r>
      <w:r w:rsidR="00311B57">
        <w:rPr>
          <w:rFonts w:asciiTheme="minorHAnsi" w:hAnsiTheme="minorHAnsi" w:cs="Helvetica Neue Light"/>
          <w:color w:val="343434"/>
          <w:szCs w:val="34"/>
          <w:lang w:val="en-US"/>
        </w:rPr>
        <w:t xml:space="preserve"> August</w:t>
      </w:r>
      <w:r>
        <w:rPr>
          <w:rFonts w:asciiTheme="minorHAnsi" w:hAnsiTheme="minorHAnsi" w:cs="Helvetica Neue Light"/>
          <w:color w:val="343434"/>
          <w:szCs w:val="34"/>
          <w:lang w:val="en-US"/>
        </w:rPr>
        <w:t>.</w:t>
      </w:r>
    </w:p>
    <w:p w:rsidR="00510B26" w:rsidRPr="005634A2" w:rsidRDefault="00EA22CC" w:rsidP="00490DE3">
      <w:pPr>
        <w:rPr>
          <w:rFonts w:asciiTheme="minorHAnsi" w:hAnsiTheme="minorHAnsi" w:cs="Helvetica Neue Light"/>
          <w:color w:val="343434"/>
          <w:szCs w:val="34"/>
          <w:lang w:val="en-US"/>
        </w:rPr>
      </w:pPr>
      <w:r>
        <w:rPr>
          <w:rFonts w:asciiTheme="minorHAnsi" w:hAnsiTheme="minorHAnsi" w:cs="Helvetica Neue Light"/>
          <w:color w:val="343434"/>
          <w:szCs w:val="34"/>
          <w:lang w:val="en-US"/>
        </w:rPr>
        <w:t>Holstein Australia will contact those who have expressed an interest in taking part in the sale with further details and Vendor Entry Form. All animals entered in the sale must be descended from a Dam and Grandam born in Australia.</w:t>
      </w:r>
      <w:r w:rsidR="00510B26" w:rsidRPr="005634A2">
        <w:rPr>
          <w:rFonts w:asciiTheme="minorHAnsi" w:hAnsiTheme="minorHAnsi" w:cs="Helvetica Neue Light"/>
          <w:color w:val="343434"/>
          <w:szCs w:val="34"/>
          <w:lang w:val="en-US"/>
        </w:rPr>
        <w:t xml:space="preserve"> </w:t>
      </w:r>
      <w:r>
        <w:rPr>
          <w:rFonts w:asciiTheme="minorHAnsi" w:hAnsiTheme="minorHAnsi" w:cs="Helvetica Neue Light"/>
          <w:color w:val="343434"/>
          <w:szCs w:val="34"/>
          <w:lang w:val="en-US"/>
        </w:rPr>
        <w:t>Up to four animals may be entered by a single vendor.</w:t>
      </w:r>
    </w:p>
    <w:p w:rsidR="00334E96" w:rsidRPr="005634A2" w:rsidRDefault="00490DE3" w:rsidP="00490DE3">
      <w:pPr>
        <w:rPr>
          <w:rFonts w:asciiTheme="minorHAnsi" w:hAnsiTheme="minorHAnsi"/>
          <w:szCs w:val="16"/>
        </w:rPr>
      </w:pPr>
      <w:r w:rsidRPr="005634A2">
        <w:rPr>
          <w:rFonts w:asciiTheme="minorHAnsi" w:hAnsiTheme="minorHAnsi"/>
          <w:b/>
          <w:bCs/>
          <w:szCs w:val="16"/>
        </w:rPr>
        <w:t xml:space="preserve">VENDOR </w:t>
      </w:r>
      <w:r w:rsidRPr="005634A2">
        <w:rPr>
          <w:rFonts w:asciiTheme="minorHAnsi" w:hAnsiTheme="minorHAnsi"/>
          <w:szCs w:val="16"/>
        </w:rPr>
        <w:t>(i</w:t>
      </w:r>
      <w:r w:rsidR="004106B6" w:rsidRPr="005634A2">
        <w:rPr>
          <w:rFonts w:asciiTheme="minorHAnsi" w:hAnsiTheme="minorHAnsi"/>
          <w:szCs w:val="16"/>
        </w:rPr>
        <w:t>.</w:t>
      </w:r>
      <w:r w:rsidRPr="005634A2">
        <w:rPr>
          <w:rFonts w:asciiTheme="minorHAnsi" w:hAnsiTheme="minorHAnsi"/>
          <w:szCs w:val="16"/>
        </w:rPr>
        <w:t>e</w:t>
      </w:r>
      <w:r w:rsidR="004106B6" w:rsidRPr="005634A2">
        <w:rPr>
          <w:rFonts w:asciiTheme="minorHAnsi" w:hAnsiTheme="minorHAnsi"/>
          <w:szCs w:val="16"/>
        </w:rPr>
        <w:t>.</w:t>
      </w:r>
      <w:r w:rsidRPr="005634A2">
        <w:rPr>
          <w:rFonts w:asciiTheme="minorHAnsi" w:hAnsiTheme="minorHAnsi"/>
          <w:szCs w:val="16"/>
        </w:rPr>
        <w:t xml:space="preserve"> Trading detai</w:t>
      </w:r>
      <w:r w:rsidR="00334E96" w:rsidRPr="005634A2">
        <w:rPr>
          <w:rFonts w:asciiTheme="minorHAnsi" w:hAnsiTheme="minorHAnsi"/>
          <w:szCs w:val="16"/>
        </w:rPr>
        <w:t>ls for catalogue/accounts)</w:t>
      </w:r>
    </w:p>
    <w:p w:rsidR="00490DE3" w:rsidRPr="005634A2" w:rsidRDefault="00334E96" w:rsidP="00490DE3">
      <w:pPr>
        <w:rPr>
          <w:rFonts w:asciiTheme="minorHAnsi" w:hAnsiTheme="minorHAnsi"/>
          <w:szCs w:val="16"/>
        </w:rPr>
      </w:pPr>
      <w:r w:rsidRPr="005634A2">
        <w:rPr>
          <w:rFonts w:asciiTheme="minorHAnsi" w:hAnsiTheme="minorHAnsi"/>
          <w:szCs w:val="16"/>
        </w:rPr>
        <w:t>The v</w:t>
      </w:r>
      <w:r w:rsidR="00490DE3" w:rsidRPr="005634A2">
        <w:rPr>
          <w:rFonts w:asciiTheme="minorHAnsi" w:hAnsiTheme="minorHAnsi"/>
          <w:szCs w:val="16"/>
        </w:rPr>
        <w:t xml:space="preserve">endor must be the registered owner of </w:t>
      </w:r>
      <w:r w:rsidR="00ED28EA" w:rsidRPr="005634A2">
        <w:rPr>
          <w:rFonts w:asciiTheme="minorHAnsi" w:hAnsiTheme="minorHAnsi"/>
          <w:szCs w:val="16"/>
        </w:rPr>
        <w:t xml:space="preserve">the </w:t>
      </w:r>
      <w:r w:rsidR="00490DE3" w:rsidRPr="005634A2">
        <w:rPr>
          <w:rFonts w:asciiTheme="minorHAnsi" w:hAnsiTheme="minorHAnsi"/>
          <w:szCs w:val="16"/>
        </w:rPr>
        <w:t>animal</w:t>
      </w:r>
      <w:r w:rsidR="00ED28EA" w:rsidRPr="005634A2">
        <w:rPr>
          <w:rFonts w:asciiTheme="minorHAnsi" w:hAnsiTheme="minorHAnsi"/>
          <w:szCs w:val="16"/>
        </w:rPr>
        <w:t xml:space="preserve"> according to the Holstein Australia herd book </w:t>
      </w:r>
      <w:r w:rsidR="00490DE3" w:rsidRPr="005634A2">
        <w:rPr>
          <w:rFonts w:asciiTheme="minorHAnsi" w:hAnsiTheme="minorHAnsi"/>
          <w:szCs w:val="16"/>
        </w:rPr>
        <w:t>at time of entry and at time of sale</w:t>
      </w:r>
      <w:r w:rsidRPr="005634A2">
        <w:rPr>
          <w:rFonts w:asciiTheme="minorHAnsi" w:hAnsiTheme="minorHAnsi"/>
          <w:szCs w:val="16"/>
        </w:rPr>
        <w:t>.</w:t>
      </w:r>
    </w:p>
    <w:p w:rsidR="00B3558B" w:rsidRPr="005634A2" w:rsidRDefault="00490DE3" w:rsidP="00490DE3">
      <w:pPr>
        <w:rPr>
          <w:rFonts w:asciiTheme="minorHAnsi" w:hAnsiTheme="minorHAnsi"/>
          <w:szCs w:val="16"/>
        </w:rPr>
      </w:pPr>
      <w:r w:rsidRPr="005634A2">
        <w:rPr>
          <w:rFonts w:asciiTheme="minorHAnsi" w:hAnsiTheme="minorHAnsi"/>
          <w:szCs w:val="16"/>
        </w:rPr>
        <w:t>NAME ………………………</w:t>
      </w:r>
      <w:r w:rsidR="00773AD4" w:rsidRPr="005634A2">
        <w:rPr>
          <w:rFonts w:asciiTheme="minorHAnsi" w:hAnsiTheme="minorHAnsi"/>
          <w:szCs w:val="16"/>
        </w:rPr>
        <w:t>…………………………………</w:t>
      </w:r>
    </w:p>
    <w:p w:rsidR="00773AD4" w:rsidRPr="005634A2" w:rsidRDefault="00490DE3" w:rsidP="00490DE3">
      <w:pPr>
        <w:rPr>
          <w:rFonts w:asciiTheme="minorHAnsi" w:hAnsiTheme="minorHAnsi"/>
          <w:szCs w:val="16"/>
        </w:rPr>
      </w:pPr>
      <w:r w:rsidRPr="005634A2">
        <w:rPr>
          <w:rFonts w:asciiTheme="minorHAnsi" w:hAnsiTheme="minorHAnsi"/>
          <w:szCs w:val="16"/>
        </w:rPr>
        <w:t>ADDRESS ……………………………………………………………………………………………………</w:t>
      </w:r>
      <w:r w:rsidR="00773AD4" w:rsidRPr="005634A2">
        <w:rPr>
          <w:rFonts w:asciiTheme="minorHAnsi" w:hAnsiTheme="minorHAnsi"/>
          <w:szCs w:val="16"/>
        </w:rPr>
        <w:t>……………………………</w:t>
      </w:r>
    </w:p>
    <w:p w:rsidR="00B3558B" w:rsidRPr="005634A2" w:rsidRDefault="00ED28EA" w:rsidP="00490DE3">
      <w:pPr>
        <w:rPr>
          <w:rFonts w:asciiTheme="minorHAnsi" w:hAnsiTheme="minorHAnsi"/>
          <w:szCs w:val="16"/>
        </w:rPr>
      </w:pPr>
      <w:r w:rsidRPr="005634A2">
        <w:rPr>
          <w:rFonts w:asciiTheme="minorHAnsi" w:hAnsiTheme="minorHAnsi"/>
          <w:szCs w:val="16"/>
        </w:rPr>
        <w:t>MEMBER ID:………………………………………</w:t>
      </w:r>
    </w:p>
    <w:p w:rsidR="00773AD4" w:rsidRPr="005634A2" w:rsidRDefault="00490DE3" w:rsidP="00490DE3">
      <w:pPr>
        <w:rPr>
          <w:rFonts w:asciiTheme="minorHAnsi" w:hAnsiTheme="minorHAnsi"/>
          <w:szCs w:val="16"/>
        </w:rPr>
      </w:pPr>
      <w:r w:rsidRPr="005634A2">
        <w:rPr>
          <w:rFonts w:asciiTheme="minorHAnsi" w:hAnsiTheme="minorHAnsi"/>
          <w:szCs w:val="16"/>
        </w:rPr>
        <w:t>STUD PREFIX …………………</w:t>
      </w:r>
      <w:r w:rsidR="00773AD4" w:rsidRPr="005634A2">
        <w:rPr>
          <w:rFonts w:asciiTheme="minorHAnsi" w:hAnsiTheme="minorHAnsi"/>
          <w:szCs w:val="16"/>
        </w:rPr>
        <w:t>………………………………………………………………………</w:t>
      </w:r>
      <w:r w:rsidR="00B3558B" w:rsidRPr="005634A2">
        <w:rPr>
          <w:rFonts w:asciiTheme="minorHAnsi" w:hAnsiTheme="minorHAnsi"/>
          <w:szCs w:val="16"/>
        </w:rPr>
        <w:t xml:space="preserve"> </w:t>
      </w:r>
      <w:r w:rsidRPr="005634A2">
        <w:rPr>
          <w:rFonts w:asciiTheme="minorHAnsi" w:hAnsiTheme="minorHAnsi"/>
          <w:szCs w:val="16"/>
        </w:rPr>
        <w:t>ABN ………………………………</w:t>
      </w:r>
      <w:r w:rsidR="00773AD4" w:rsidRPr="005634A2">
        <w:rPr>
          <w:rFonts w:asciiTheme="minorHAnsi" w:hAnsiTheme="minorHAnsi"/>
          <w:szCs w:val="16"/>
        </w:rPr>
        <w:t>………</w:t>
      </w:r>
    </w:p>
    <w:p w:rsidR="00B3558B" w:rsidRPr="005634A2" w:rsidRDefault="00490DE3" w:rsidP="00490DE3">
      <w:pPr>
        <w:rPr>
          <w:rFonts w:asciiTheme="minorHAnsi" w:hAnsiTheme="minorHAnsi"/>
          <w:szCs w:val="16"/>
        </w:rPr>
      </w:pPr>
      <w:r w:rsidRPr="005634A2">
        <w:rPr>
          <w:rFonts w:asciiTheme="minorHAnsi" w:hAnsiTheme="minorHAnsi"/>
          <w:szCs w:val="16"/>
        </w:rPr>
        <w:t>PH …………………………………………………….</w:t>
      </w:r>
    </w:p>
    <w:p w:rsidR="00490DE3" w:rsidRPr="005634A2" w:rsidRDefault="00490DE3" w:rsidP="00490DE3">
      <w:pPr>
        <w:rPr>
          <w:rFonts w:asciiTheme="minorHAnsi" w:hAnsiTheme="minorHAnsi"/>
          <w:szCs w:val="16"/>
        </w:rPr>
      </w:pPr>
      <w:r w:rsidRPr="005634A2">
        <w:rPr>
          <w:rFonts w:asciiTheme="minorHAnsi" w:hAnsiTheme="minorHAnsi"/>
          <w:szCs w:val="16"/>
        </w:rPr>
        <w:t>EMAIL ……………………………………………</w:t>
      </w:r>
      <w:r w:rsidR="00773AD4" w:rsidRPr="005634A2">
        <w:rPr>
          <w:rFonts w:asciiTheme="minorHAnsi" w:hAnsiTheme="minorHAnsi"/>
          <w:szCs w:val="16"/>
        </w:rPr>
        <w:t>……………..</w:t>
      </w:r>
      <w:r w:rsidRPr="005634A2">
        <w:rPr>
          <w:rFonts w:asciiTheme="minorHAnsi" w:hAnsiTheme="minorHAnsi"/>
          <w:szCs w:val="16"/>
        </w:rPr>
        <w:t>…</w:t>
      </w:r>
      <w:r w:rsidR="00773AD4" w:rsidRPr="005634A2">
        <w:rPr>
          <w:rFonts w:asciiTheme="minorHAnsi" w:hAnsiTheme="minorHAnsi"/>
          <w:szCs w:val="16"/>
        </w:rPr>
        <w:t>……………………………………………………………………………….</w:t>
      </w:r>
    </w:p>
    <w:p w:rsidR="00490DE3" w:rsidRPr="005634A2" w:rsidRDefault="00490DE3" w:rsidP="00490DE3">
      <w:pPr>
        <w:rPr>
          <w:rFonts w:asciiTheme="minorHAnsi" w:hAnsiTheme="minorHAnsi"/>
          <w:b/>
          <w:bCs/>
          <w:szCs w:val="16"/>
        </w:rPr>
      </w:pPr>
      <w:r w:rsidRPr="005634A2">
        <w:rPr>
          <w:rFonts w:asciiTheme="minorHAnsi" w:hAnsiTheme="minorHAnsi"/>
          <w:b/>
          <w:bCs/>
          <w:szCs w:val="16"/>
        </w:rPr>
        <w:t>ANIMAL</w:t>
      </w:r>
      <w:r w:rsidR="00EA22CC">
        <w:rPr>
          <w:rFonts w:asciiTheme="minorHAnsi" w:hAnsiTheme="minorHAnsi"/>
          <w:b/>
          <w:bCs/>
          <w:szCs w:val="16"/>
        </w:rPr>
        <w:t xml:space="preserve"> ENTRY 1</w:t>
      </w:r>
    </w:p>
    <w:p w:rsidR="00B3558B" w:rsidRPr="005634A2" w:rsidRDefault="00490DE3" w:rsidP="00490DE3">
      <w:pPr>
        <w:rPr>
          <w:rFonts w:asciiTheme="minorHAnsi" w:hAnsiTheme="minorHAnsi"/>
          <w:szCs w:val="16"/>
        </w:rPr>
      </w:pPr>
      <w:r w:rsidRPr="005634A2">
        <w:rPr>
          <w:rFonts w:asciiTheme="minorHAnsi" w:hAnsiTheme="minorHAnsi"/>
          <w:szCs w:val="16"/>
        </w:rPr>
        <w:t>NAME ……………………………………</w:t>
      </w:r>
      <w:r w:rsidR="00773AD4" w:rsidRPr="005634A2">
        <w:rPr>
          <w:rFonts w:asciiTheme="minorHAnsi" w:hAnsiTheme="minorHAnsi"/>
          <w:szCs w:val="16"/>
        </w:rPr>
        <w:t>……………………………………………………………</w:t>
      </w:r>
    </w:p>
    <w:p w:rsidR="00490DE3" w:rsidRPr="005634A2" w:rsidRDefault="00490DE3" w:rsidP="00490DE3">
      <w:pPr>
        <w:rPr>
          <w:rFonts w:asciiTheme="minorHAnsi" w:hAnsiTheme="minorHAnsi"/>
          <w:szCs w:val="16"/>
        </w:rPr>
      </w:pPr>
      <w:r w:rsidRPr="005634A2">
        <w:rPr>
          <w:rFonts w:asciiTheme="minorHAnsi" w:hAnsiTheme="minorHAnsi"/>
          <w:szCs w:val="16"/>
        </w:rPr>
        <w:t>HERDBOOK NUMBER …………………</w:t>
      </w:r>
      <w:r w:rsidR="00773AD4" w:rsidRPr="005634A2">
        <w:rPr>
          <w:rFonts w:asciiTheme="minorHAnsi" w:hAnsiTheme="minorHAnsi"/>
          <w:szCs w:val="16"/>
        </w:rPr>
        <w:t>……………………  DOB ………………………</w:t>
      </w:r>
    </w:p>
    <w:p w:rsidR="00490DE3" w:rsidRPr="005634A2" w:rsidRDefault="00490DE3" w:rsidP="00490DE3">
      <w:pPr>
        <w:rPr>
          <w:rFonts w:asciiTheme="minorHAnsi" w:hAnsiTheme="minorHAnsi"/>
          <w:szCs w:val="16"/>
        </w:rPr>
      </w:pPr>
      <w:r w:rsidRPr="005634A2">
        <w:rPr>
          <w:rFonts w:asciiTheme="minorHAnsi" w:hAnsiTheme="minorHAnsi"/>
          <w:szCs w:val="16"/>
        </w:rPr>
        <w:t xml:space="preserve">DNA </w:t>
      </w:r>
      <w:r w:rsidR="00ED28EA" w:rsidRPr="005634A2">
        <w:rPr>
          <w:rFonts w:asciiTheme="minorHAnsi" w:hAnsiTheme="minorHAnsi"/>
          <w:szCs w:val="16"/>
        </w:rPr>
        <w:t xml:space="preserve">CASE </w:t>
      </w:r>
      <w:r w:rsidRPr="005634A2">
        <w:rPr>
          <w:rFonts w:asciiTheme="minorHAnsi" w:hAnsiTheme="minorHAnsi"/>
          <w:szCs w:val="16"/>
        </w:rPr>
        <w:t>NUMBER ………………………………………………………………………………………………………………….</w:t>
      </w:r>
    </w:p>
    <w:p w:rsidR="00EA22CC" w:rsidRDefault="00490DE3" w:rsidP="00EA22CC">
      <w:pPr>
        <w:rPr>
          <w:rFonts w:asciiTheme="minorHAnsi" w:hAnsiTheme="minorHAnsi"/>
          <w:szCs w:val="16"/>
        </w:rPr>
      </w:pPr>
      <w:r w:rsidRPr="005634A2">
        <w:rPr>
          <w:rFonts w:asciiTheme="minorHAnsi" w:hAnsiTheme="minorHAnsi"/>
          <w:szCs w:val="16"/>
        </w:rPr>
        <w:t>If the animal has not been DNA tested, do you wish testing to be done prior to the sale</w:t>
      </w:r>
      <w:r w:rsidR="00773AD4" w:rsidRPr="005634A2">
        <w:rPr>
          <w:rFonts w:asciiTheme="minorHAnsi" w:hAnsiTheme="minorHAnsi"/>
          <w:szCs w:val="16"/>
        </w:rPr>
        <w:t>?</w:t>
      </w:r>
      <w:r w:rsidRPr="005634A2">
        <w:rPr>
          <w:rFonts w:asciiTheme="minorHAnsi" w:hAnsiTheme="minorHAnsi"/>
          <w:szCs w:val="16"/>
        </w:rPr>
        <w:t xml:space="preserve"> </w:t>
      </w:r>
      <w:r w:rsidR="00510B26" w:rsidRPr="005634A2">
        <w:rPr>
          <w:rFonts w:asciiTheme="minorHAnsi" w:hAnsiTheme="minorHAnsi"/>
          <w:szCs w:val="16"/>
        </w:rPr>
        <w:t>Contact Holstein office to arrange.</w:t>
      </w:r>
      <w:r w:rsidRPr="005634A2">
        <w:rPr>
          <w:rFonts w:asciiTheme="minorHAnsi" w:hAnsiTheme="minorHAnsi"/>
          <w:szCs w:val="16"/>
        </w:rPr>
        <w:t>………………………………………………………………………</w:t>
      </w:r>
    </w:p>
    <w:p w:rsidR="00EA22CC" w:rsidRPr="00EA22CC" w:rsidRDefault="00EA22CC" w:rsidP="00EA22CC">
      <w:pPr>
        <w:rPr>
          <w:rFonts w:asciiTheme="minorHAnsi" w:hAnsiTheme="minorHAnsi"/>
          <w:b/>
          <w:bCs/>
          <w:szCs w:val="16"/>
        </w:rPr>
      </w:pPr>
      <w:r w:rsidRPr="005634A2">
        <w:rPr>
          <w:rFonts w:asciiTheme="minorHAnsi" w:hAnsiTheme="minorHAnsi"/>
          <w:b/>
          <w:bCs/>
          <w:szCs w:val="16"/>
        </w:rPr>
        <w:t>ANIMAL</w:t>
      </w:r>
      <w:r>
        <w:rPr>
          <w:rFonts w:asciiTheme="minorHAnsi" w:hAnsiTheme="minorHAnsi"/>
          <w:b/>
          <w:bCs/>
          <w:szCs w:val="16"/>
        </w:rPr>
        <w:t xml:space="preserve"> ENTRY 2</w:t>
      </w:r>
    </w:p>
    <w:p w:rsidR="00EA22CC" w:rsidRPr="005634A2" w:rsidRDefault="00EA22CC" w:rsidP="00EA22CC">
      <w:pPr>
        <w:rPr>
          <w:rFonts w:asciiTheme="minorHAnsi" w:hAnsiTheme="minorHAnsi"/>
          <w:szCs w:val="16"/>
        </w:rPr>
      </w:pPr>
      <w:r w:rsidRPr="005634A2">
        <w:rPr>
          <w:rFonts w:asciiTheme="minorHAnsi" w:hAnsiTheme="minorHAnsi"/>
          <w:szCs w:val="16"/>
        </w:rPr>
        <w:t>NAME …………………………………………………………………………………………………</w:t>
      </w:r>
    </w:p>
    <w:p w:rsidR="00EA22CC" w:rsidRPr="005634A2" w:rsidRDefault="00EA22CC" w:rsidP="00EA22CC">
      <w:pPr>
        <w:rPr>
          <w:rFonts w:asciiTheme="minorHAnsi" w:hAnsiTheme="minorHAnsi"/>
          <w:szCs w:val="16"/>
        </w:rPr>
      </w:pPr>
      <w:r w:rsidRPr="005634A2">
        <w:rPr>
          <w:rFonts w:asciiTheme="minorHAnsi" w:hAnsiTheme="minorHAnsi"/>
          <w:szCs w:val="16"/>
        </w:rPr>
        <w:t>HERDBOOK NUMBER ………………………………………  DOB ………………………</w:t>
      </w:r>
    </w:p>
    <w:p w:rsidR="00EA22CC" w:rsidRPr="005634A2" w:rsidRDefault="00EA22CC" w:rsidP="00EA22CC">
      <w:pPr>
        <w:rPr>
          <w:rFonts w:asciiTheme="minorHAnsi" w:hAnsiTheme="minorHAnsi"/>
          <w:szCs w:val="16"/>
        </w:rPr>
      </w:pPr>
      <w:r w:rsidRPr="005634A2">
        <w:rPr>
          <w:rFonts w:asciiTheme="minorHAnsi" w:hAnsiTheme="minorHAnsi"/>
          <w:szCs w:val="16"/>
        </w:rPr>
        <w:t>DNA CASE NUMBER ………………………………………………………………………………………………………………….</w:t>
      </w:r>
    </w:p>
    <w:p w:rsidR="00EA22CC" w:rsidRDefault="00EA22CC" w:rsidP="00EA22CC">
      <w:pPr>
        <w:rPr>
          <w:rFonts w:asciiTheme="minorHAnsi" w:hAnsiTheme="minorHAnsi"/>
          <w:szCs w:val="16"/>
        </w:rPr>
      </w:pPr>
      <w:r w:rsidRPr="005634A2">
        <w:rPr>
          <w:rFonts w:asciiTheme="minorHAnsi" w:hAnsiTheme="minorHAnsi"/>
          <w:szCs w:val="16"/>
        </w:rPr>
        <w:t>If the animal has not been DNA tested, do you wish testing to be done prior to the sale? Contact Holstein office to arrange.………………………………………………………………………</w:t>
      </w:r>
    </w:p>
    <w:p w:rsidR="00EA22CC" w:rsidRPr="00EA22CC" w:rsidRDefault="00EA22CC" w:rsidP="00EA22CC">
      <w:pPr>
        <w:rPr>
          <w:rFonts w:asciiTheme="minorHAnsi" w:hAnsiTheme="minorHAnsi"/>
          <w:b/>
          <w:bCs/>
          <w:szCs w:val="16"/>
        </w:rPr>
      </w:pPr>
      <w:r w:rsidRPr="005634A2">
        <w:rPr>
          <w:rFonts w:asciiTheme="minorHAnsi" w:hAnsiTheme="minorHAnsi"/>
          <w:b/>
          <w:bCs/>
          <w:szCs w:val="16"/>
        </w:rPr>
        <w:t>ANIMAL</w:t>
      </w:r>
      <w:r>
        <w:rPr>
          <w:rFonts w:asciiTheme="minorHAnsi" w:hAnsiTheme="minorHAnsi"/>
          <w:b/>
          <w:bCs/>
          <w:szCs w:val="16"/>
        </w:rPr>
        <w:t xml:space="preserve"> ENTRY 3</w:t>
      </w:r>
    </w:p>
    <w:p w:rsidR="00EA22CC" w:rsidRPr="005634A2" w:rsidRDefault="00EA22CC" w:rsidP="00EA22CC">
      <w:pPr>
        <w:rPr>
          <w:rFonts w:asciiTheme="minorHAnsi" w:hAnsiTheme="minorHAnsi"/>
          <w:szCs w:val="16"/>
        </w:rPr>
      </w:pPr>
      <w:r w:rsidRPr="005634A2">
        <w:rPr>
          <w:rFonts w:asciiTheme="minorHAnsi" w:hAnsiTheme="minorHAnsi"/>
          <w:szCs w:val="16"/>
        </w:rPr>
        <w:t>NAME …………………………………………………………………………………………………</w:t>
      </w:r>
    </w:p>
    <w:p w:rsidR="00EA22CC" w:rsidRPr="005634A2" w:rsidRDefault="00EA22CC" w:rsidP="00EA22CC">
      <w:pPr>
        <w:rPr>
          <w:rFonts w:asciiTheme="minorHAnsi" w:hAnsiTheme="minorHAnsi"/>
          <w:szCs w:val="16"/>
        </w:rPr>
      </w:pPr>
      <w:r w:rsidRPr="005634A2">
        <w:rPr>
          <w:rFonts w:asciiTheme="minorHAnsi" w:hAnsiTheme="minorHAnsi"/>
          <w:szCs w:val="16"/>
        </w:rPr>
        <w:t>HERDBOOK NUMBER ………………………………………  DOB ………………………</w:t>
      </w:r>
    </w:p>
    <w:p w:rsidR="00EA22CC" w:rsidRPr="005634A2" w:rsidRDefault="00EA22CC" w:rsidP="00EA22CC">
      <w:pPr>
        <w:rPr>
          <w:rFonts w:asciiTheme="minorHAnsi" w:hAnsiTheme="minorHAnsi"/>
          <w:szCs w:val="16"/>
        </w:rPr>
      </w:pPr>
      <w:r w:rsidRPr="005634A2">
        <w:rPr>
          <w:rFonts w:asciiTheme="minorHAnsi" w:hAnsiTheme="minorHAnsi"/>
          <w:szCs w:val="16"/>
        </w:rPr>
        <w:t>DNA CASE NUMBER ………………………………………………………………………………………………………………….</w:t>
      </w:r>
    </w:p>
    <w:p w:rsidR="00EA22CC" w:rsidRPr="005634A2" w:rsidRDefault="00EA22CC" w:rsidP="00EA22CC">
      <w:pPr>
        <w:rPr>
          <w:rFonts w:asciiTheme="minorHAnsi" w:hAnsiTheme="minorHAnsi"/>
          <w:szCs w:val="16"/>
        </w:rPr>
      </w:pPr>
      <w:r w:rsidRPr="005634A2">
        <w:rPr>
          <w:rFonts w:asciiTheme="minorHAnsi" w:hAnsiTheme="minorHAnsi"/>
          <w:szCs w:val="16"/>
        </w:rPr>
        <w:t>If the animal has not been DNA tested, do you wish testing to be done prior to the sale? Contact Holstein office to arrange.………………………………………………………………………</w:t>
      </w:r>
    </w:p>
    <w:p w:rsidR="00EA22CC" w:rsidRPr="00EA22CC" w:rsidRDefault="00EA22CC" w:rsidP="00EA22CC">
      <w:pPr>
        <w:rPr>
          <w:rFonts w:asciiTheme="minorHAnsi" w:hAnsiTheme="minorHAnsi"/>
          <w:b/>
          <w:bCs/>
          <w:szCs w:val="16"/>
        </w:rPr>
      </w:pPr>
      <w:r w:rsidRPr="005634A2">
        <w:rPr>
          <w:rFonts w:asciiTheme="minorHAnsi" w:hAnsiTheme="minorHAnsi"/>
          <w:b/>
          <w:bCs/>
          <w:szCs w:val="16"/>
        </w:rPr>
        <w:t>ANIMAL</w:t>
      </w:r>
      <w:r>
        <w:rPr>
          <w:rFonts w:asciiTheme="minorHAnsi" w:hAnsiTheme="minorHAnsi"/>
          <w:b/>
          <w:bCs/>
          <w:szCs w:val="16"/>
        </w:rPr>
        <w:t xml:space="preserve"> ENTRY 4</w:t>
      </w:r>
    </w:p>
    <w:p w:rsidR="00EA22CC" w:rsidRPr="005634A2" w:rsidRDefault="00EA22CC" w:rsidP="00EA22CC">
      <w:pPr>
        <w:rPr>
          <w:rFonts w:asciiTheme="minorHAnsi" w:hAnsiTheme="minorHAnsi"/>
          <w:szCs w:val="16"/>
        </w:rPr>
      </w:pPr>
      <w:r w:rsidRPr="005634A2">
        <w:rPr>
          <w:rFonts w:asciiTheme="minorHAnsi" w:hAnsiTheme="minorHAnsi"/>
          <w:szCs w:val="16"/>
        </w:rPr>
        <w:t>NAME …………………………………………………………………………………………………</w:t>
      </w:r>
    </w:p>
    <w:p w:rsidR="00EA22CC" w:rsidRPr="005634A2" w:rsidRDefault="00EA22CC" w:rsidP="00EA22CC">
      <w:pPr>
        <w:rPr>
          <w:rFonts w:asciiTheme="minorHAnsi" w:hAnsiTheme="minorHAnsi"/>
          <w:szCs w:val="16"/>
        </w:rPr>
      </w:pPr>
      <w:r w:rsidRPr="005634A2">
        <w:rPr>
          <w:rFonts w:asciiTheme="minorHAnsi" w:hAnsiTheme="minorHAnsi"/>
          <w:szCs w:val="16"/>
        </w:rPr>
        <w:t>HERDBOOK NUMBER ………………………………………  DOB ………………………</w:t>
      </w:r>
    </w:p>
    <w:p w:rsidR="00EA22CC" w:rsidRPr="005634A2" w:rsidRDefault="00EA22CC" w:rsidP="00EA22CC">
      <w:pPr>
        <w:rPr>
          <w:rFonts w:asciiTheme="minorHAnsi" w:hAnsiTheme="minorHAnsi"/>
          <w:szCs w:val="16"/>
        </w:rPr>
      </w:pPr>
      <w:r w:rsidRPr="005634A2">
        <w:rPr>
          <w:rFonts w:asciiTheme="minorHAnsi" w:hAnsiTheme="minorHAnsi"/>
          <w:szCs w:val="16"/>
        </w:rPr>
        <w:t>DNA CASE NUMBER ………………………………………………………………………………………………………………….</w:t>
      </w:r>
    </w:p>
    <w:p w:rsidR="00EA22CC" w:rsidRPr="005634A2" w:rsidRDefault="00EA22CC" w:rsidP="00EA22CC">
      <w:pPr>
        <w:rPr>
          <w:rFonts w:asciiTheme="minorHAnsi" w:hAnsiTheme="minorHAnsi"/>
          <w:szCs w:val="16"/>
        </w:rPr>
      </w:pPr>
      <w:r w:rsidRPr="005634A2">
        <w:rPr>
          <w:rFonts w:asciiTheme="minorHAnsi" w:hAnsiTheme="minorHAnsi"/>
          <w:szCs w:val="16"/>
        </w:rPr>
        <w:t>If the animal has not been DNA tested, do you wish testing to be done prior to the sale? Contact Holstein office to arrange.………………………………………………………………………</w:t>
      </w:r>
      <w:r w:rsidR="00490DE3" w:rsidRPr="005634A2">
        <w:rPr>
          <w:rFonts w:asciiTheme="minorHAnsi" w:hAnsiTheme="minorHAnsi"/>
          <w:szCs w:val="16"/>
        </w:rPr>
        <w:t>         </w:t>
      </w:r>
      <w:r w:rsidR="004106B6" w:rsidRPr="005634A2">
        <w:rPr>
          <w:rFonts w:asciiTheme="minorHAnsi" w:hAnsiTheme="minorHAnsi"/>
          <w:szCs w:val="16"/>
        </w:rPr>
        <w:tab/>
      </w:r>
    </w:p>
    <w:p w:rsidR="00490DE3" w:rsidRPr="005634A2" w:rsidRDefault="00490DE3" w:rsidP="00490DE3">
      <w:pPr>
        <w:rPr>
          <w:rFonts w:asciiTheme="minorHAnsi" w:hAnsiTheme="minorHAnsi"/>
          <w:b/>
          <w:bCs/>
          <w:szCs w:val="16"/>
        </w:rPr>
      </w:pPr>
      <w:r w:rsidRPr="005634A2">
        <w:rPr>
          <w:rFonts w:asciiTheme="minorHAnsi" w:hAnsiTheme="minorHAnsi"/>
          <w:b/>
          <w:bCs/>
          <w:szCs w:val="16"/>
        </w:rPr>
        <w:t>Declaration</w:t>
      </w:r>
    </w:p>
    <w:p w:rsidR="00490DE3" w:rsidRPr="005634A2" w:rsidRDefault="00490DE3" w:rsidP="00490DE3">
      <w:pPr>
        <w:rPr>
          <w:rFonts w:asciiTheme="minorHAnsi" w:hAnsiTheme="minorHAnsi"/>
          <w:szCs w:val="16"/>
        </w:rPr>
      </w:pPr>
      <w:r w:rsidRPr="005634A2">
        <w:rPr>
          <w:rFonts w:asciiTheme="minorHAnsi" w:hAnsiTheme="minorHAnsi"/>
          <w:szCs w:val="16"/>
        </w:rPr>
        <w:t xml:space="preserve">I, …………………………………………………………………………………………….., Member No………………….. </w:t>
      </w:r>
    </w:p>
    <w:p w:rsidR="00490DE3" w:rsidRPr="005634A2" w:rsidRDefault="00490DE3" w:rsidP="00490DE3">
      <w:pPr>
        <w:rPr>
          <w:rFonts w:asciiTheme="minorHAnsi" w:hAnsiTheme="minorHAnsi"/>
          <w:szCs w:val="16"/>
        </w:rPr>
      </w:pPr>
      <w:r w:rsidRPr="005634A2">
        <w:rPr>
          <w:rFonts w:asciiTheme="minorHAnsi" w:hAnsiTheme="minorHAnsi"/>
          <w:szCs w:val="16"/>
        </w:rPr>
        <w:t>of …………………………………………………………………………………………………………………………………….</w:t>
      </w:r>
    </w:p>
    <w:p w:rsidR="00EA22CC" w:rsidRDefault="00490DE3" w:rsidP="00490DE3">
      <w:pPr>
        <w:rPr>
          <w:rFonts w:asciiTheme="minorHAnsi" w:hAnsiTheme="minorHAnsi"/>
          <w:szCs w:val="16"/>
        </w:rPr>
      </w:pPr>
      <w:r w:rsidRPr="005634A2">
        <w:rPr>
          <w:rFonts w:asciiTheme="minorHAnsi" w:hAnsiTheme="minorHAnsi"/>
          <w:szCs w:val="16"/>
        </w:rPr>
        <w:t xml:space="preserve">being a financial member of Holstein Australia (HA) </w:t>
      </w:r>
      <w:r w:rsidR="00EA22CC">
        <w:rPr>
          <w:rFonts w:asciiTheme="minorHAnsi" w:hAnsiTheme="minorHAnsi"/>
          <w:szCs w:val="16"/>
        </w:rPr>
        <w:t xml:space="preserve">would like to </w:t>
      </w:r>
      <w:r w:rsidR="00311B57">
        <w:rPr>
          <w:rFonts w:asciiTheme="minorHAnsi" w:hAnsiTheme="minorHAnsi"/>
          <w:szCs w:val="16"/>
        </w:rPr>
        <w:t>nominate</w:t>
      </w:r>
      <w:r w:rsidR="00EA22CC">
        <w:rPr>
          <w:rFonts w:asciiTheme="minorHAnsi" w:hAnsiTheme="minorHAnsi"/>
          <w:szCs w:val="16"/>
        </w:rPr>
        <w:t xml:space="preserve"> the animals desc</w:t>
      </w:r>
      <w:r w:rsidR="006C499F">
        <w:rPr>
          <w:rFonts w:asciiTheme="minorHAnsi" w:hAnsiTheme="minorHAnsi"/>
          <w:szCs w:val="16"/>
        </w:rPr>
        <w:t>ribed above for consideration</w:t>
      </w:r>
      <w:r w:rsidR="00EA22CC">
        <w:rPr>
          <w:rFonts w:asciiTheme="minorHAnsi" w:hAnsiTheme="minorHAnsi"/>
          <w:szCs w:val="16"/>
        </w:rPr>
        <w:t xml:space="preserve"> </w:t>
      </w:r>
      <w:r w:rsidRPr="005634A2">
        <w:rPr>
          <w:rFonts w:asciiTheme="minorHAnsi" w:hAnsiTheme="minorHAnsi"/>
          <w:szCs w:val="16"/>
        </w:rPr>
        <w:t xml:space="preserve">for </w:t>
      </w:r>
      <w:r w:rsidR="006C499F">
        <w:rPr>
          <w:rFonts w:asciiTheme="minorHAnsi" w:hAnsiTheme="minorHAnsi"/>
          <w:szCs w:val="16"/>
        </w:rPr>
        <w:t xml:space="preserve">the </w:t>
      </w:r>
      <w:r w:rsidRPr="005634A2">
        <w:rPr>
          <w:rFonts w:asciiTheme="minorHAnsi" w:hAnsiTheme="minorHAnsi"/>
          <w:szCs w:val="16"/>
        </w:rPr>
        <w:t>201</w:t>
      </w:r>
      <w:r w:rsidR="00334E96" w:rsidRPr="005634A2">
        <w:rPr>
          <w:rFonts w:asciiTheme="minorHAnsi" w:hAnsiTheme="minorHAnsi"/>
          <w:szCs w:val="16"/>
        </w:rPr>
        <w:t>8</w:t>
      </w:r>
      <w:r w:rsidRPr="005634A2">
        <w:rPr>
          <w:rFonts w:asciiTheme="minorHAnsi" w:hAnsiTheme="minorHAnsi"/>
          <w:szCs w:val="16"/>
        </w:rPr>
        <w:t xml:space="preserve"> Australian Holstein </w:t>
      </w:r>
      <w:r w:rsidR="00334E96" w:rsidRPr="005634A2">
        <w:rPr>
          <w:rFonts w:asciiTheme="minorHAnsi" w:hAnsiTheme="minorHAnsi"/>
          <w:szCs w:val="16"/>
        </w:rPr>
        <w:t xml:space="preserve">Online </w:t>
      </w:r>
      <w:r w:rsidRPr="005634A2">
        <w:rPr>
          <w:rFonts w:asciiTheme="minorHAnsi" w:hAnsiTheme="minorHAnsi"/>
          <w:szCs w:val="16"/>
        </w:rPr>
        <w:t>Showcase Sale</w:t>
      </w:r>
      <w:r w:rsidR="00EA22CC">
        <w:rPr>
          <w:rFonts w:asciiTheme="minorHAnsi" w:hAnsiTheme="minorHAnsi"/>
          <w:szCs w:val="16"/>
        </w:rPr>
        <w:t>.</w:t>
      </w:r>
    </w:p>
    <w:p w:rsidR="00EA22CC" w:rsidRDefault="00EA22CC" w:rsidP="00490DE3">
      <w:pPr>
        <w:rPr>
          <w:rFonts w:asciiTheme="minorHAnsi" w:hAnsiTheme="minorHAnsi"/>
          <w:szCs w:val="16"/>
        </w:rPr>
      </w:pPr>
      <w:r>
        <w:rPr>
          <w:rFonts w:asciiTheme="minorHAnsi" w:hAnsiTheme="minorHAnsi"/>
          <w:szCs w:val="16"/>
        </w:rPr>
        <w:t xml:space="preserve">Please return this form </w:t>
      </w:r>
      <w:r w:rsidR="006C499F">
        <w:rPr>
          <w:rFonts w:asciiTheme="minorHAnsi" w:hAnsiTheme="minorHAnsi"/>
          <w:szCs w:val="16"/>
        </w:rPr>
        <w:t xml:space="preserve">by close of business </w:t>
      </w:r>
      <w:r w:rsidR="00311B57">
        <w:rPr>
          <w:rFonts w:asciiTheme="minorHAnsi" w:hAnsiTheme="minorHAnsi"/>
          <w:szCs w:val="16"/>
        </w:rPr>
        <w:t>Friday 31st</w:t>
      </w:r>
      <w:r w:rsidR="006C499F">
        <w:rPr>
          <w:rFonts w:asciiTheme="minorHAnsi" w:hAnsiTheme="minorHAnsi"/>
          <w:szCs w:val="16"/>
        </w:rPr>
        <w:t xml:space="preserve"> August </w:t>
      </w:r>
      <w:r>
        <w:rPr>
          <w:rFonts w:asciiTheme="minorHAnsi" w:hAnsiTheme="minorHAnsi"/>
          <w:szCs w:val="16"/>
        </w:rPr>
        <w:t>via post, fax or email to:</w:t>
      </w:r>
    </w:p>
    <w:p w:rsidR="00EA22CC" w:rsidRDefault="00EA22CC" w:rsidP="00EA22CC">
      <w:pPr>
        <w:spacing w:after="0"/>
        <w:rPr>
          <w:rFonts w:asciiTheme="minorHAnsi" w:hAnsiTheme="minorHAnsi"/>
          <w:szCs w:val="16"/>
        </w:rPr>
      </w:pPr>
      <w:r>
        <w:rPr>
          <w:rFonts w:asciiTheme="minorHAnsi" w:hAnsiTheme="minorHAnsi"/>
          <w:szCs w:val="16"/>
        </w:rPr>
        <w:t>Holstein Australia Online Showcase Sale</w:t>
      </w:r>
    </w:p>
    <w:p w:rsidR="00EA22CC" w:rsidRDefault="00EA22CC" w:rsidP="00EA22CC">
      <w:pPr>
        <w:spacing w:after="0"/>
        <w:rPr>
          <w:rFonts w:asciiTheme="minorHAnsi" w:hAnsiTheme="minorHAnsi"/>
          <w:szCs w:val="16"/>
        </w:rPr>
      </w:pPr>
      <w:r>
        <w:rPr>
          <w:rFonts w:asciiTheme="minorHAnsi" w:hAnsiTheme="minorHAnsi"/>
          <w:szCs w:val="16"/>
        </w:rPr>
        <w:t>Holstein Australia</w:t>
      </w:r>
    </w:p>
    <w:p w:rsidR="00EA22CC" w:rsidRDefault="00EA22CC" w:rsidP="00EA22CC">
      <w:pPr>
        <w:spacing w:after="0"/>
        <w:rPr>
          <w:rFonts w:asciiTheme="minorHAnsi" w:hAnsiTheme="minorHAnsi"/>
          <w:szCs w:val="16"/>
        </w:rPr>
      </w:pPr>
      <w:r>
        <w:rPr>
          <w:rFonts w:asciiTheme="minorHAnsi" w:hAnsiTheme="minorHAnsi"/>
          <w:szCs w:val="16"/>
        </w:rPr>
        <w:t>PO Box 489</w:t>
      </w:r>
    </w:p>
    <w:p w:rsidR="00EA22CC" w:rsidRDefault="00EA22CC" w:rsidP="00EA22CC">
      <w:pPr>
        <w:spacing w:after="0"/>
        <w:rPr>
          <w:rFonts w:asciiTheme="minorHAnsi" w:hAnsiTheme="minorHAnsi"/>
          <w:szCs w:val="16"/>
        </w:rPr>
      </w:pPr>
      <w:r>
        <w:rPr>
          <w:rFonts w:asciiTheme="minorHAnsi" w:hAnsiTheme="minorHAnsi"/>
          <w:szCs w:val="16"/>
        </w:rPr>
        <w:t>Hawthorn BC</w:t>
      </w:r>
    </w:p>
    <w:p w:rsidR="00EA22CC" w:rsidRDefault="00EA22CC" w:rsidP="00EA22CC">
      <w:pPr>
        <w:spacing w:after="0"/>
        <w:rPr>
          <w:rFonts w:asciiTheme="minorHAnsi" w:hAnsiTheme="minorHAnsi"/>
          <w:szCs w:val="16"/>
        </w:rPr>
      </w:pPr>
      <w:r>
        <w:rPr>
          <w:rFonts w:asciiTheme="minorHAnsi" w:hAnsiTheme="minorHAnsi"/>
          <w:szCs w:val="16"/>
        </w:rPr>
        <w:t>VIC 3122</w:t>
      </w:r>
    </w:p>
    <w:p w:rsidR="00EA22CC" w:rsidRDefault="00EA22CC" w:rsidP="00EA22CC">
      <w:pPr>
        <w:spacing w:after="0"/>
        <w:rPr>
          <w:rFonts w:asciiTheme="minorHAnsi" w:hAnsiTheme="minorHAnsi"/>
          <w:szCs w:val="16"/>
        </w:rPr>
      </w:pPr>
    </w:p>
    <w:p w:rsidR="00EA22CC" w:rsidRDefault="00EA22CC" w:rsidP="00EA22CC">
      <w:pPr>
        <w:spacing w:after="0"/>
        <w:rPr>
          <w:rFonts w:asciiTheme="minorHAnsi" w:hAnsiTheme="minorHAnsi"/>
          <w:szCs w:val="16"/>
        </w:rPr>
      </w:pPr>
      <w:r>
        <w:rPr>
          <w:rFonts w:asciiTheme="minorHAnsi" w:hAnsiTheme="minorHAnsi"/>
          <w:szCs w:val="16"/>
        </w:rPr>
        <w:t>Fax: (03) 9835 7699</w:t>
      </w:r>
    </w:p>
    <w:p w:rsidR="00EA22CC" w:rsidRPr="005634A2" w:rsidRDefault="00EA22CC" w:rsidP="00EA22CC">
      <w:pPr>
        <w:spacing w:after="0"/>
        <w:rPr>
          <w:rFonts w:asciiTheme="minorHAnsi" w:hAnsiTheme="minorHAnsi"/>
          <w:szCs w:val="16"/>
        </w:rPr>
      </w:pPr>
      <w:r>
        <w:rPr>
          <w:rFonts w:asciiTheme="minorHAnsi" w:hAnsiTheme="minorHAnsi"/>
          <w:szCs w:val="16"/>
        </w:rPr>
        <w:t>Email: lcalder@holstein.com.au</w:t>
      </w:r>
    </w:p>
    <w:p w:rsidR="009676F2" w:rsidRPr="005634A2" w:rsidRDefault="009676F2">
      <w:pPr>
        <w:rPr>
          <w:rFonts w:asciiTheme="minorHAnsi" w:hAnsiTheme="minorHAnsi"/>
          <w:szCs w:val="16"/>
        </w:rPr>
      </w:pPr>
    </w:p>
    <w:sectPr w:rsidR="009676F2" w:rsidRPr="005634A2" w:rsidSect="00773AD4">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5D5F"/>
    <w:multiLevelType w:val="hybridMultilevel"/>
    <w:tmpl w:val="991433AA"/>
    <w:lvl w:ilvl="0" w:tplc="7772B23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E825A39"/>
    <w:multiLevelType w:val="hybridMultilevel"/>
    <w:tmpl w:val="46B05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Gillan">
    <w15:presenceInfo w15:providerId="AD" w15:userId="S-1-5-21-181714998-273996499-3708291734-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doNotTrackMoves/>
  <w:defaultTabStop w:val="720"/>
  <w:characterSpacingControl w:val="doNotCompress"/>
  <w:compat/>
  <w:rsids>
    <w:rsidRoot w:val="00490DE3"/>
    <w:rsid w:val="00007AA9"/>
    <w:rsid w:val="00013BA6"/>
    <w:rsid w:val="00016AC2"/>
    <w:rsid w:val="00017D0F"/>
    <w:rsid w:val="00021551"/>
    <w:rsid w:val="00022D30"/>
    <w:rsid w:val="00025792"/>
    <w:rsid w:val="0003030C"/>
    <w:rsid w:val="00044691"/>
    <w:rsid w:val="00055925"/>
    <w:rsid w:val="00060137"/>
    <w:rsid w:val="00064090"/>
    <w:rsid w:val="0006723B"/>
    <w:rsid w:val="00070A1F"/>
    <w:rsid w:val="00072E21"/>
    <w:rsid w:val="0007381D"/>
    <w:rsid w:val="00076E7E"/>
    <w:rsid w:val="000777B6"/>
    <w:rsid w:val="00080C41"/>
    <w:rsid w:val="00084193"/>
    <w:rsid w:val="0008582D"/>
    <w:rsid w:val="00086E63"/>
    <w:rsid w:val="00094D09"/>
    <w:rsid w:val="000A0D1D"/>
    <w:rsid w:val="000A0F8B"/>
    <w:rsid w:val="000B04A4"/>
    <w:rsid w:val="000B1EA5"/>
    <w:rsid w:val="000B3107"/>
    <w:rsid w:val="000C2108"/>
    <w:rsid w:val="000C3EEE"/>
    <w:rsid w:val="000C798E"/>
    <w:rsid w:val="000D0DC4"/>
    <w:rsid w:val="000D2074"/>
    <w:rsid w:val="000D27B7"/>
    <w:rsid w:val="000E02C4"/>
    <w:rsid w:val="000E44B7"/>
    <w:rsid w:val="000F5BAC"/>
    <w:rsid w:val="000F6FDF"/>
    <w:rsid w:val="00107192"/>
    <w:rsid w:val="0010744D"/>
    <w:rsid w:val="00111E7E"/>
    <w:rsid w:val="001210D0"/>
    <w:rsid w:val="001214E1"/>
    <w:rsid w:val="00123145"/>
    <w:rsid w:val="0012363C"/>
    <w:rsid w:val="00134D8E"/>
    <w:rsid w:val="00142E26"/>
    <w:rsid w:val="00150212"/>
    <w:rsid w:val="00151210"/>
    <w:rsid w:val="00152FB2"/>
    <w:rsid w:val="00155819"/>
    <w:rsid w:val="001563E0"/>
    <w:rsid w:val="001647D9"/>
    <w:rsid w:val="00167ECC"/>
    <w:rsid w:val="001758D4"/>
    <w:rsid w:val="001778F2"/>
    <w:rsid w:val="00180423"/>
    <w:rsid w:val="001954B6"/>
    <w:rsid w:val="00195F1D"/>
    <w:rsid w:val="001A03F5"/>
    <w:rsid w:val="001A76F1"/>
    <w:rsid w:val="001B30E5"/>
    <w:rsid w:val="001B4702"/>
    <w:rsid w:val="001C05B8"/>
    <w:rsid w:val="001D417D"/>
    <w:rsid w:val="001D41F0"/>
    <w:rsid w:val="001D6F7E"/>
    <w:rsid w:val="001D7F84"/>
    <w:rsid w:val="001E0BB8"/>
    <w:rsid w:val="001E7E60"/>
    <w:rsid w:val="001F123D"/>
    <w:rsid w:val="001F2198"/>
    <w:rsid w:val="001F257F"/>
    <w:rsid w:val="001F580F"/>
    <w:rsid w:val="001F5E32"/>
    <w:rsid w:val="001F7725"/>
    <w:rsid w:val="002032A2"/>
    <w:rsid w:val="00204D2A"/>
    <w:rsid w:val="0021143B"/>
    <w:rsid w:val="00213ED9"/>
    <w:rsid w:val="00215101"/>
    <w:rsid w:val="00217BA1"/>
    <w:rsid w:val="002207E9"/>
    <w:rsid w:val="00222EB0"/>
    <w:rsid w:val="002232B9"/>
    <w:rsid w:val="00223F7C"/>
    <w:rsid w:val="00224704"/>
    <w:rsid w:val="00230AC8"/>
    <w:rsid w:val="00236536"/>
    <w:rsid w:val="00237CF9"/>
    <w:rsid w:val="002444B4"/>
    <w:rsid w:val="00246B65"/>
    <w:rsid w:val="00246D74"/>
    <w:rsid w:val="00253D8C"/>
    <w:rsid w:val="00257188"/>
    <w:rsid w:val="00264DEF"/>
    <w:rsid w:val="002756E8"/>
    <w:rsid w:val="002801FF"/>
    <w:rsid w:val="00291271"/>
    <w:rsid w:val="002924D5"/>
    <w:rsid w:val="0029380F"/>
    <w:rsid w:val="002946D7"/>
    <w:rsid w:val="00296CC6"/>
    <w:rsid w:val="002A48AF"/>
    <w:rsid w:val="002B0D67"/>
    <w:rsid w:val="002C0B9A"/>
    <w:rsid w:val="002F10B5"/>
    <w:rsid w:val="002F12C1"/>
    <w:rsid w:val="0030169D"/>
    <w:rsid w:val="00302A84"/>
    <w:rsid w:val="003062A9"/>
    <w:rsid w:val="003069BB"/>
    <w:rsid w:val="00311B57"/>
    <w:rsid w:val="003139BA"/>
    <w:rsid w:val="0032635E"/>
    <w:rsid w:val="00334303"/>
    <w:rsid w:val="003347DD"/>
    <w:rsid w:val="00334E96"/>
    <w:rsid w:val="00342A19"/>
    <w:rsid w:val="00356B53"/>
    <w:rsid w:val="0035754B"/>
    <w:rsid w:val="003606BC"/>
    <w:rsid w:val="00360CAB"/>
    <w:rsid w:val="00364E7C"/>
    <w:rsid w:val="00381BAE"/>
    <w:rsid w:val="003822DD"/>
    <w:rsid w:val="003831A0"/>
    <w:rsid w:val="00390106"/>
    <w:rsid w:val="003913FA"/>
    <w:rsid w:val="00395929"/>
    <w:rsid w:val="003A64AF"/>
    <w:rsid w:val="003B18EA"/>
    <w:rsid w:val="003B38B8"/>
    <w:rsid w:val="003B49F4"/>
    <w:rsid w:val="003B5CE6"/>
    <w:rsid w:val="003B6389"/>
    <w:rsid w:val="003C586D"/>
    <w:rsid w:val="003D0758"/>
    <w:rsid w:val="003D22D8"/>
    <w:rsid w:val="003D6CF2"/>
    <w:rsid w:val="003E5235"/>
    <w:rsid w:val="003F7161"/>
    <w:rsid w:val="00404D3A"/>
    <w:rsid w:val="004106B6"/>
    <w:rsid w:val="00412037"/>
    <w:rsid w:val="00416ABC"/>
    <w:rsid w:val="00436A72"/>
    <w:rsid w:val="00440EE2"/>
    <w:rsid w:val="004541B2"/>
    <w:rsid w:val="00455207"/>
    <w:rsid w:val="00457699"/>
    <w:rsid w:val="00462923"/>
    <w:rsid w:val="004660CC"/>
    <w:rsid w:val="0048054B"/>
    <w:rsid w:val="00480F45"/>
    <w:rsid w:val="0048549B"/>
    <w:rsid w:val="00490DE3"/>
    <w:rsid w:val="004917D6"/>
    <w:rsid w:val="004928B8"/>
    <w:rsid w:val="00495E82"/>
    <w:rsid w:val="004A5087"/>
    <w:rsid w:val="004A7BCD"/>
    <w:rsid w:val="004B154A"/>
    <w:rsid w:val="004B1B3B"/>
    <w:rsid w:val="004B3CAD"/>
    <w:rsid w:val="004B3DCD"/>
    <w:rsid w:val="004B3E01"/>
    <w:rsid w:val="004B6AEF"/>
    <w:rsid w:val="004B7BC9"/>
    <w:rsid w:val="004C5FEC"/>
    <w:rsid w:val="004C79E3"/>
    <w:rsid w:val="004E4C82"/>
    <w:rsid w:val="004E5E7F"/>
    <w:rsid w:val="00500E0E"/>
    <w:rsid w:val="00502C3F"/>
    <w:rsid w:val="00510B26"/>
    <w:rsid w:val="00511148"/>
    <w:rsid w:val="00511ADE"/>
    <w:rsid w:val="0051239F"/>
    <w:rsid w:val="00515865"/>
    <w:rsid w:val="00520771"/>
    <w:rsid w:val="0052329A"/>
    <w:rsid w:val="00524E68"/>
    <w:rsid w:val="005310E6"/>
    <w:rsid w:val="00541DB4"/>
    <w:rsid w:val="005535D1"/>
    <w:rsid w:val="005626CA"/>
    <w:rsid w:val="005634A2"/>
    <w:rsid w:val="00565837"/>
    <w:rsid w:val="005712AF"/>
    <w:rsid w:val="00571758"/>
    <w:rsid w:val="00572153"/>
    <w:rsid w:val="005763E4"/>
    <w:rsid w:val="00586632"/>
    <w:rsid w:val="0058704F"/>
    <w:rsid w:val="00587395"/>
    <w:rsid w:val="005965F6"/>
    <w:rsid w:val="005A02F4"/>
    <w:rsid w:val="005A0664"/>
    <w:rsid w:val="005A259B"/>
    <w:rsid w:val="005A3A80"/>
    <w:rsid w:val="005A5AA0"/>
    <w:rsid w:val="005B23CD"/>
    <w:rsid w:val="005B2F67"/>
    <w:rsid w:val="005B3AE9"/>
    <w:rsid w:val="005B72A5"/>
    <w:rsid w:val="005C11FD"/>
    <w:rsid w:val="005D0007"/>
    <w:rsid w:val="005E5F65"/>
    <w:rsid w:val="005F0B7E"/>
    <w:rsid w:val="005F2405"/>
    <w:rsid w:val="005F46FB"/>
    <w:rsid w:val="005F4F2C"/>
    <w:rsid w:val="005F7385"/>
    <w:rsid w:val="006028AB"/>
    <w:rsid w:val="0060550C"/>
    <w:rsid w:val="0062363A"/>
    <w:rsid w:val="00623708"/>
    <w:rsid w:val="00624509"/>
    <w:rsid w:val="0062547F"/>
    <w:rsid w:val="00630803"/>
    <w:rsid w:val="00635561"/>
    <w:rsid w:val="006356E6"/>
    <w:rsid w:val="00637CDB"/>
    <w:rsid w:val="006416F7"/>
    <w:rsid w:val="0064427C"/>
    <w:rsid w:val="0064705B"/>
    <w:rsid w:val="00653DAE"/>
    <w:rsid w:val="00664436"/>
    <w:rsid w:val="00664EE8"/>
    <w:rsid w:val="00667E23"/>
    <w:rsid w:val="00677DFA"/>
    <w:rsid w:val="006803D3"/>
    <w:rsid w:val="00695EF0"/>
    <w:rsid w:val="006A01E8"/>
    <w:rsid w:val="006A454C"/>
    <w:rsid w:val="006A4AE8"/>
    <w:rsid w:val="006B15B7"/>
    <w:rsid w:val="006B3806"/>
    <w:rsid w:val="006C0E16"/>
    <w:rsid w:val="006C499F"/>
    <w:rsid w:val="006C6BD8"/>
    <w:rsid w:val="006C7130"/>
    <w:rsid w:val="006D7882"/>
    <w:rsid w:val="006E0FEA"/>
    <w:rsid w:val="006E21EC"/>
    <w:rsid w:val="006E3E34"/>
    <w:rsid w:val="006F21F0"/>
    <w:rsid w:val="006F300B"/>
    <w:rsid w:val="006F4BE2"/>
    <w:rsid w:val="00704AF8"/>
    <w:rsid w:val="00705E9F"/>
    <w:rsid w:val="00715A2A"/>
    <w:rsid w:val="00716ED3"/>
    <w:rsid w:val="00720E41"/>
    <w:rsid w:val="00725C43"/>
    <w:rsid w:val="00730FD0"/>
    <w:rsid w:val="00733B60"/>
    <w:rsid w:val="00735353"/>
    <w:rsid w:val="007447EB"/>
    <w:rsid w:val="0074678F"/>
    <w:rsid w:val="00752F27"/>
    <w:rsid w:val="00756E00"/>
    <w:rsid w:val="007578B4"/>
    <w:rsid w:val="00763E16"/>
    <w:rsid w:val="0076754C"/>
    <w:rsid w:val="00771992"/>
    <w:rsid w:val="00772E94"/>
    <w:rsid w:val="00773AD4"/>
    <w:rsid w:val="00777C73"/>
    <w:rsid w:val="00783E92"/>
    <w:rsid w:val="00790FE9"/>
    <w:rsid w:val="00796F4C"/>
    <w:rsid w:val="007A2922"/>
    <w:rsid w:val="007A3B80"/>
    <w:rsid w:val="007A7197"/>
    <w:rsid w:val="007B6DDA"/>
    <w:rsid w:val="007C0146"/>
    <w:rsid w:val="007C7DA3"/>
    <w:rsid w:val="007D503E"/>
    <w:rsid w:val="007E6151"/>
    <w:rsid w:val="007F38CB"/>
    <w:rsid w:val="007F5AC8"/>
    <w:rsid w:val="007F73FD"/>
    <w:rsid w:val="00800763"/>
    <w:rsid w:val="00805FF8"/>
    <w:rsid w:val="00806718"/>
    <w:rsid w:val="00807C7D"/>
    <w:rsid w:val="008113EB"/>
    <w:rsid w:val="008156AE"/>
    <w:rsid w:val="00825ADF"/>
    <w:rsid w:val="00825FD8"/>
    <w:rsid w:val="00827559"/>
    <w:rsid w:val="00831748"/>
    <w:rsid w:val="008365D3"/>
    <w:rsid w:val="00837F4C"/>
    <w:rsid w:val="008473C5"/>
    <w:rsid w:val="008610C5"/>
    <w:rsid w:val="00861433"/>
    <w:rsid w:val="00864136"/>
    <w:rsid w:val="00873646"/>
    <w:rsid w:val="00876FF7"/>
    <w:rsid w:val="00886F1A"/>
    <w:rsid w:val="008878C4"/>
    <w:rsid w:val="00894069"/>
    <w:rsid w:val="008A2819"/>
    <w:rsid w:val="008A5B65"/>
    <w:rsid w:val="008A7091"/>
    <w:rsid w:val="008B09B2"/>
    <w:rsid w:val="008B238D"/>
    <w:rsid w:val="008B49D8"/>
    <w:rsid w:val="008B6E33"/>
    <w:rsid w:val="008C280B"/>
    <w:rsid w:val="008C4319"/>
    <w:rsid w:val="008C7B0D"/>
    <w:rsid w:val="008D28BD"/>
    <w:rsid w:val="008D2C63"/>
    <w:rsid w:val="008E76DD"/>
    <w:rsid w:val="008E7B70"/>
    <w:rsid w:val="008F4438"/>
    <w:rsid w:val="008F46A7"/>
    <w:rsid w:val="008F47B6"/>
    <w:rsid w:val="009036C6"/>
    <w:rsid w:val="009100EF"/>
    <w:rsid w:val="009109AD"/>
    <w:rsid w:val="00912F2A"/>
    <w:rsid w:val="00913FE3"/>
    <w:rsid w:val="0092076C"/>
    <w:rsid w:val="0092193C"/>
    <w:rsid w:val="0092696D"/>
    <w:rsid w:val="00927AAA"/>
    <w:rsid w:val="009325ED"/>
    <w:rsid w:val="00935217"/>
    <w:rsid w:val="009676F2"/>
    <w:rsid w:val="00980580"/>
    <w:rsid w:val="009852A7"/>
    <w:rsid w:val="00985879"/>
    <w:rsid w:val="00986AA3"/>
    <w:rsid w:val="00990AB3"/>
    <w:rsid w:val="00992252"/>
    <w:rsid w:val="00994990"/>
    <w:rsid w:val="00995089"/>
    <w:rsid w:val="009954E3"/>
    <w:rsid w:val="009B0141"/>
    <w:rsid w:val="009B1A9A"/>
    <w:rsid w:val="009B32CF"/>
    <w:rsid w:val="009C1C64"/>
    <w:rsid w:val="009C2106"/>
    <w:rsid w:val="009C3859"/>
    <w:rsid w:val="009C431B"/>
    <w:rsid w:val="009C68C2"/>
    <w:rsid w:val="009C712E"/>
    <w:rsid w:val="009D5B4A"/>
    <w:rsid w:val="009D7CBB"/>
    <w:rsid w:val="009F7267"/>
    <w:rsid w:val="00A01FBB"/>
    <w:rsid w:val="00A076EB"/>
    <w:rsid w:val="00A11F14"/>
    <w:rsid w:val="00A16653"/>
    <w:rsid w:val="00A30C0F"/>
    <w:rsid w:val="00A30D1F"/>
    <w:rsid w:val="00A340F2"/>
    <w:rsid w:val="00A4093F"/>
    <w:rsid w:val="00A53C2F"/>
    <w:rsid w:val="00A629E5"/>
    <w:rsid w:val="00A63ED4"/>
    <w:rsid w:val="00A64436"/>
    <w:rsid w:val="00A70614"/>
    <w:rsid w:val="00A75E16"/>
    <w:rsid w:val="00A762D1"/>
    <w:rsid w:val="00A80720"/>
    <w:rsid w:val="00A85357"/>
    <w:rsid w:val="00A87ECA"/>
    <w:rsid w:val="00A97D43"/>
    <w:rsid w:val="00AA20BA"/>
    <w:rsid w:val="00AA4FB3"/>
    <w:rsid w:val="00AA6B6D"/>
    <w:rsid w:val="00AB2216"/>
    <w:rsid w:val="00AB48FF"/>
    <w:rsid w:val="00AB6B5E"/>
    <w:rsid w:val="00AB6D27"/>
    <w:rsid w:val="00AC1155"/>
    <w:rsid w:val="00AD2FDB"/>
    <w:rsid w:val="00AD328F"/>
    <w:rsid w:val="00AE1C63"/>
    <w:rsid w:val="00AE4F0D"/>
    <w:rsid w:val="00AE6C3F"/>
    <w:rsid w:val="00AF2006"/>
    <w:rsid w:val="00AF676F"/>
    <w:rsid w:val="00B023C3"/>
    <w:rsid w:val="00B0413F"/>
    <w:rsid w:val="00B10E9B"/>
    <w:rsid w:val="00B127AA"/>
    <w:rsid w:val="00B17229"/>
    <w:rsid w:val="00B21EAE"/>
    <w:rsid w:val="00B235F8"/>
    <w:rsid w:val="00B23702"/>
    <w:rsid w:val="00B261DC"/>
    <w:rsid w:val="00B26D15"/>
    <w:rsid w:val="00B30944"/>
    <w:rsid w:val="00B324D5"/>
    <w:rsid w:val="00B32FB7"/>
    <w:rsid w:val="00B3558B"/>
    <w:rsid w:val="00B35868"/>
    <w:rsid w:val="00B37268"/>
    <w:rsid w:val="00B42B61"/>
    <w:rsid w:val="00B5327E"/>
    <w:rsid w:val="00B63A2D"/>
    <w:rsid w:val="00B67B67"/>
    <w:rsid w:val="00B76CF8"/>
    <w:rsid w:val="00B77362"/>
    <w:rsid w:val="00B80A45"/>
    <w:rsid w:val="00B80D40"/>
    <w:rsid w:val="00B87B27"/>
    <w:rsid w:val="00B92887"/>
    <w:rsid w:val="00B93ACA"/>
    <w:rsid w:val="00B942A0"/>
    <w:rsid w:val="00B95AD8"/>
    <w:rsid w:val="00BA52E7"/>
    <w:rsid w:val="00BA60A0"/>
    <w:rsid w:val="00BB0CE5"/>
    <w:rsid w:val="00BC7F66"/>
    <w:rsid w:val="00BD0D98"/>
    <w:rsid w:val="00BD4A47"/>
    <w:rsid w:val="00BD4DA1"/>
    <w:rsid w:val="00BD71CB"/>
    <w:rsid w:val="00BE332E"/>
    <w:rsid w:val="00BF04AE"/>
    <w:rsid w:val="00BF0C4E"/>
    <w:rsid w:val="00C034CF"/>
    <w:rsid w:val="00C06B01"/>
    <w:rsid w:val="00C07C6D"/>
    <w:rsid w:val="00C10441"/>
    <w:rsid w:val="00C121B6"/>
    <w:rsid w:val="00C161D7"/>
    <w:rsid w:val="00C16DCB"/>
    <w:rsid w:val="00C17546"/>
    <w:rsid w:val="00C22CC4"/>
    <w:rsid w:val="00C25E83"/>
    <w:rsid w:val="00C309F3"/>
    <w:rsid w:val="00C31909"/>
    <w:rsid w:val="00C328D9"/>
    <w:rsid w:val="00C32D81"/>
    <w:rsid w:val="00C34CE8"/>
    <w:rsid w:val="00C37C25"/>
    <w:rsid w:val="00C52672"/>
    <w:rsid w:val="00C70125"/>
    <w:rsid w:val="00C74294"/>
    <w:rsid w:val="00C75F0F"/>
    <w:rsid w:val="00C829E1"/>
    <w:rsid w:val="00C83307"/>
    <w:rsid w:val="00C84EA3"/>
    <w:rsid w:val="00C905A0"/>
    <w:rsid w:val="00C95693"/>
    <w:rsid w:val="00CA4765"/>
    <w:rsid w:val="00CC1E1B"/>
    <w:rsid w:val="00CC49CD"/>
    <w:rsid w:val="00CC69B3"/>
    <w:rsid w:val="00CC753F"/>
    <w:rsid w:val="00CD1BD2"/>
    <w:rsid w:val="00CD451D"/>
    <w:rsid w:val="00CD58CF"/>
    <w:rsid w:val="00CD592F"/>
    <w:rsid w:val="00CE491B"/>
    <w:rsid w:val="00CE4E86"/>
    <w:rsid w:val="00CF1806"/>
    <w:rsid w:val="00CF296F"/>
    <w:rsid w:val="00CF36F9"/>
    <w:rsid w:val="00D11453"/>
    <w:rsid w:val="00D126C5"/>
    <w:rsid w:val="00D14024"/>
    <w:rsid w:val="00D20E56"/>
    <w:rsid w:val="00D22CF1"/>
    <w:rsid w:val="00D27A1B"/>
    <w:rsid w:val="00D305FA"/>
    <w:rsid w:val="00D32F75"/>
    <w:rsid w:val="00D33AA4"/>
    <w:rsid w:val="00D40BEC"/>
    <w:rsid w:val="00D458FC"/>
    <w:rsid w:val="00D53579"/>
    <w:rsid w:val="00D64145"/>
    <w:rsid w:val="00D64CD9"/>
    <w:rsid w:val="00D65279"/>
    <w:rsid w:val="00D73301"/>
    <w:rsid w:val="00D80D89"/>
    <w:rsid w:val="00D83B4D"/>
    <w:rsid w:val="00D86CB1"/>
    <w:rsid w:val="00D97EAA"/>
    <w:rsid w:val="00DA087E"/>
    <w:rsid w:val="00DA286F"/>
    <w:rsid w:val="00DA28BA"/>
    <w:rsid w:val="00DA4FDE"/>
    <w:rsid w:val="00DA72D0"/>
    <w:rsid w:val="00DB1DA0"/>
    <w:rsid w:val="00DB4288"/>
    <w:rsid w:val="00DB4CCE"/>
    <w:rsid w:val="00DB53B8"/>
    <w:rsid w:val="00DB6F0A"/>
    <w:rsid w:val="00DB76A4"/>
    <w:rsid w:val="00DC2A53"/>
    <w:rsid w:val="00DC2B51"/>
    <w:rsid w:val="00DE5858"/>
    <w:rsid w:val="00DE7E52"/>
    <w:rsid w:val="00DF24AA"/>
    <w:rsid w:val="00DF4626"/>
    <w:rsid w:val="00E026D8"/>
    <w:rsid w:val="00E028F3"/>
    <w:rsid w:val="00E049EF"/>
    <w:rsid w:val="00E060FA"/>
    <w:rsid w:val="00E12293"/>
    <w:rsid w:val="00E25557"/>
    <w:rsid w:val="00E33B35"/>
    <w:rsid w:val="00E35B65"/>
    <w:rsid w:val="00E40443"/>
    <w:rsid w:val="00E459E7"/>
    <w:rsid w:val="00E47DAE"/>
    <w:rsid w:val="00E60D70"/>
    <w:rsid w:val="00E62577"/>
    <w:rsid w:val="00E63F99"/>
    <w:rsid w:val="00E66105"/>
    <w:rsid w:val="00E661A5"/>
    <w:rsid w:val="00E67EAE"/>
    <w:rsid w:val="00E709FF"/>
    <w:rsid w:val="00E775F8"/>
    <w:rsid w:val="00E821CC"/>
    <w:rsid w:val="00E871A7"/>
    <w:rsid w:val="00E92B24"/>
    <w:rsid w:val="00E9417A"/>
    <w:rsid w:val="00E96B4B"/>
    <w:rsid w:val="00E972C4"/>
    <w:rsid w:val="00E9772F"/>
    <w:rsid w:val="00E97E80"/>
    <w:rsid w:val="00EA22CC"/>
    <w:rsid w:val="00EB0C17"/>
    <w:rsid w:val="00EB1A21"/>
    <w:rsid w:val="00EB3F24"/>
    <w:rsid w:val="00EB7AAD"/>
    <w:rsid w:val="00EC0CFA"/>
    <w:rsid w:val="00EC4CC7"/>
    <w:rsid w:val="00EC4E72"/>
    <w:rsid w:val="00EC53A1"/>
    <w:rsid w:val="00ED28EA"/>
    <w:rsid w:val="00EE03E9"/>
    <w:rsid w:val="00EE4ED5"/>
    <w:rsid w:val="00EE757A"/>
    <w:rsid w:val="00EF20CB"/>
    <w:rsid w:val="00F04D9C"/>
    <w:rsid w:val="00F055F2"/>
    <w:rsid w:val="00F12177"/>
    <w:rsid w:val="00F13D05"/>
    <w:rsid w:val="00F20FA2"/>
    <w:rsid w:val="00F2173B"/>
    <w:rsid w:val="00F23368"/>
    <w:rsid w:val="00F245CD"/>
    <w:rsid w:val="00F26003"/>
    <w:rsid w:val="00F34375"/>
    <w:rsid w:val="00F52681"/>
    <w:rsid w:val="00F54F2B"/>
    <w:rsid w:val="00F6027E"/>
    <w:rsid w:val="00F625EE"/>
    <w:rsid w:val="00F66AE8"/>
    <w:rsid w:val="00F82A78"/>
    <w:rsid w:val="00F84A27"/>
    <w:rsid w:val="00F84D45"/>
    <w:rsid w:val="00F94A3F"/>
    <w:rsid w:val="00F94CC6"/>
    <w:rsid w:val="00FA0443"/>
    <w:rsid w:val="00FA2B03"/>
    <w:rsid w:val="00FA4F6E"/>
    <w:rsid w:val="00FB5E3A"/>
    <w:rsid w:val="00FC112E"/>
    <w:rsid w:val="00FC4E80"/>
    <w:rsid w:val="00FC66A0"/>
    <w:rsid w:val="00FC6DCD"/>
    <w:rsid w:val="00FD518D"/>
    <w:rsid w:val="00FE3D85"/>
    <w:rsid w:val="00FF146B"/>
    <w:rsid w:val="00FF2CE8"/>
    <w:rsid w:val="00FF69A4"/>
  </w:rsids>
  <m:mathPr>
    <m:mathFont m:val="Segoe UI"/>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E3"/>
    <w:pPr>
      <w:spacing w:line="252" w:lineRule="auto"/>
    </w:pPr>
    <w:rPr>
      <w:rFonts w:ascii="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0DE3"/>
    <w:pPr>
      <w:ind w:left="720"/>
      <w:contextualSpacing/>
    </w:pPr>
  </w:style>
  <w:style w:type="paragraph" w:styleId="BalloonText">
    <w:name w:val="Balloon Text"/>
    <w:basedOn w:val="Normal"/>
    <w:link w:val="BalloonTextChar"/>
    <w:uiPriority w:val="99"/>
    <w:semiHidden/>
    <w:unhideWhenUsed/>
    <w:rsid w:val="009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00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4046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Jupp</dc:creator>
  <cp:keywords/>
  <dc:description/>
  <cp:lastModifiedBy>Adam Sawell</cp:lastModifiedBy>
  <cp:revision>3</cp:revision>
  <cp:lastPrinted>2016-02-02T05:04:00Z</cp:lastPrinted>
  <dcterms:created xsi:type="dcterms:W3CDTF">2018-08-02T04:52:00Z</dcterms:created>
  <dcterms:modified xsi:type="dcterms:W3CDTF">2018-08-02T04:52:00Z</dcterms:modified>
  <cp:category/>
</cp:coreProperties>
</file>